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388"/>
      </w:tblGrid>
      <w:tr w:rsidR="00DD24F8" w:rsidTr="00DD24F8">
        <w:tc>
          <w:tcPr>
            <w:tcW w:w="8856" w:type="dxa"/>
            <w:gridSpan w:val="2"/>
          </w:tcPr>
          <w:p w:rsidR="00C47B5D" w:rsidRPr="009B0422" w:rsidRDefault="009B0422" w:rsidP="00C47B5D">
            <w:pPr>
              <w:jc w:val="center"/>
              <w:rPr>
                <w:b/>
              </w:rPr>
            </w:pPr>
            <w:r w:rsidRPr="009B0422">
              <w:rPr>
                <w:b/>
              </w:rPr>
              <w:t>C</w:t>
            </w:r>
            <w:r w:rsidR="003621AC" w:rsidRPr="009B0422">
              <w:rPr>
                <w:b/>
              </w:rPr>
              <w:t>ustomer</w:t>
            </w:r>
            <w:r w:rsidRPr="009B0422">
              <w:rPr>
                <w:b/>
              </w:rPr>
              <w:t xml:space="preserve"> S</w:t>
            </w:r>
            <w:r w:rsidR="003621AC" w:rsidRPr="009B0422">
              <w:rPr>
                <w:b/>
              </w:rPr>
              <w:t>ervice</w:t>
            </w:r>
            <w:r w:rsidRPr="009B0422">
              <w:rPr>
                <w:b/>
              </w:rPr>
              <w:t xml:space="preserve"> C</w:t>
            </w:r>
            <w:r w:rsidR="003621AC" w:rsidRPr="009B0422">
              <w:rPr>
                <w:b/>
              </w:rPr>
              <w:t>hecklist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9B0422">
            <w:r>
              <w:t>Does your company train and reward staff for customer service?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9B0422" w:rsidP="00C47B5D">
            <w:r>
              <w:t xml:space="preserve">Does your </w:t>
            </w:r>
            <w:r w:rsidR="00AB11F4">
              <w:t>company</w:t>
            </w:r>
            <w:r>
              <w:t xml:space="preserve"> </w:t>
            </w:r>
            <w:r w:rsidR="00C47B5D">
              <w:t xml:space="preserve">promptly </w:t>
            </w:r>
            <w:r>
              <w:t>respond to phone calls, e-mail, and online comments?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9B0422" w:rsidP="009B0422">
            <w:r>
              <w:t>Does your company immediately acknowledge customer purchase orders?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C47B5D" w:rsidP="00C47B5D">
            <w:r>
              <w:t>Do you</w:t>
            </w:r>
            <w:r w:rsidR="009B0422">
              <w:t xml:space="preserve"> </w:t>
            </w:r>
            <w:r w:rsidR="00AB11F4">
              <w:t>encourage staff to speak up on behalf of customers</w:t>
            </w:r>
            <w:r>
              <w:t>?</w:t>
            </w:r>
            <w:r w:rsidR="00AB11F4">
              <w:t xml:space="preserve"> </w:t>
            </w:r>
          </w:p>
        </w:tc>
      </w:tr>
      <w:tr w:rsidR="00C47B5D" w:rsidTr="00855010">
        <w:tc>
          <w:tcPr>
            <w:tcW w:w="468" w:type="dxa"/>
          </w:tcPr>
          <w:p w:rsidR="00C47B5D" w:rsidRDefault="00C47B5D">
            <w:pPr>
              <w:rPr>
                <w:rFonts w:ascii="Lucida Grande" w:hAnsi="Lucida Grande" w:cs="Lucida Grande"/>
              </w:rPr>
            </w:pPr>
          </w:p>
        </w:tc>
        <w:tc>
          <w:tcPr>
            <w:tcW w:w="8388" w:type="dxa"/>
          </w:tcPr>
          <w:p w:rsidR="00C47B5D" w:rsidRDefault="00C47B5D" w:rsidP="00C47B5D">
            <w:r>
              <w:t>Do you immediately follo</w:t>
            </w:r>
            <w:r w:rsidR="006F0250">
              <w:t xml:space="preserve">w-up on customer suggestions or </w:t>
            </w:r>
            <w:r>
              <w:t>referrals?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C47B5D">
            <w:r>
              <w:t>Do you</w:t>
            </w:r>
            <w:r w:rsidR="009B0422">
              <w:t xml:space="preserve"> have a clear and generous return policy?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C47B5D">
            <w:r>
              <w:t>Do you</w:t>
            </w:r>
            <w:r w:rsidR="00855010">
              <w:t xml:space="preserve"> offer warranties or service programs?</w:t>
            </w:r>
          </w:p>
        </w:tc>
      </w:tr>
      <w:tr w:rsidR="00DD24F8" w:rsidTr="00855010">
        <w:tc>
          <w:tcPr>
            <w:tcW w:w="468" w:type="dxa"/>
          </w:tcPr>
          <w:p w:rsidR="00DD24F8" w:rsidRDefault="009B0422"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DD24F8" w:rsidRDefault="00C47B5D">
            <w:r>
              <w:t>Do you</w:t>
            </w:r>
            <w:r w:rsidR="00855010">
              <w:t xml:space="preserve"> have a hot line or live chat area for questions, complaints, and concerns?</w:t>
            </w:r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>
            <w:r>
              <w:t>Do you</w:t>
            </w:r>
            <w:r w:rsidR="00855010">
              <w:t xml:space="preserve"> resolve </w:t>
            </w:r>
            <w:r>
              <w:t xml:space="preserve">customer </w:t>
            </w:r>
            <w:r w:rsidR="00855010">
              <w:t>concerns quickly?</w:t>
            </w:r>
            <w:bookmarkStart w:id="0" w:name="_GoBack"/>
            <w:bookmarkEnd w:id="0"/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>
            <w:r>
              <w:t>Do you</w:t>
            </w:r>
            <w:r w:rsidR="00855010">
              <w:t xml:space="preserve"> bend rules and tailor service for customers?</w:t>
            </w:r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>
            <w:r>
              <w:t>Do your</w:t>
            </w:r>
            <w:r w:rsidR="00855010">
              <w:t xml:space="preserve"> services exceed those of your competitors?</w:t>
            </w:r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 w:rsidP="006F0250">
            <w:r>
              <w:t>Do you</w:t>
            </w:r>
            <w:r w:rsidR="00855010">
              <w:t xml:space="preserve"> </w:t>
            </w:r>
            <w:r w:rsidR="006F0250">
              <w:t>interact</w:t>
            </w:r>
            <w:r w:rsidR="00855010">
              <w:t xml:space="preserve"> frequently with customers – online and in person – to find out their needs, receive and acknowledge their input, and address ways to serve them better?</w:t>
            </w:r>
          </w:p>
        </w:tc>
      </w:tr>
      <w:tr w:rsidR="00C47B5D" w:rsidTr="00855010">
        <w:tc>
          <w:tcPr>
            <w:tcW w:w="468" w:type="dxa"/>
          </w:tcPr>
          <w:p w:rsidR="00C47B5D" w:rsidRDefault="00C47B5D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C47B5D" w:rsidRDefault="00C47B5D" w:rsidP="00855010">
            <w:r>
              <w:t xml:space="preserve">Do you monitor, respond to, and make improvements based on </w:t>
            </w:r>
            <w:r w:rsidR="006F0250">
              <w:t xml:space="preserve">social media posts and </w:t>
            </w:r>
            <w:r>
              <w:t xml:space="preserve">customer reviews? </w:t>
            </w:r>
          </w:p>
        </w:tc>
      </w:tr>
      <w:tr w:rsidR="00C47B5D" w:rsidTr="00855010">
        <w:tc>
          <w:tcPr>
            <w:tcW w:w="468" w:type="dxa"/>
          </w:tcPr>
          <w:p w:rsidR="00C47B5D" w:rsidRDefault="00C47B5D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C47B5D" w:rsidRDefault="00C47B5D" w:rsidP="00855010">
            <w:r>
              <w:t>Do you sincerely thank customers for their business and input?</w:t>
            </w:r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>
            <w:r>
              <w:t>Do you</w:t>
            </w:r>
            <w:r w:rsidR="00855010">
              <w:t xml:space="preserve"> have programs that inspire loyalty?</w:t>
            </w:r>
          </w:p>
        </w:tc>
      </w:tr>
      <w:tr w:rsidR="00855010" w:rsidTr="00855010">
        <w:tc>
          <w:tcPr>
            <w:tcW w:w="468" w:type="dxa"/>
          </w:tcPr>
          <w:p w:rsidR="00855010" w:rsidRDefault="00855010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☐</w:t>
            </w:r>
          </w:p>
        </w:tc>
        <w:tc>
          <w:tcPr>
            <w:tcW w:w="8388" w:type="dxa"/>
          </w:tcPr>
          <w:p w:rsidR="00855010" w:rsidRDefault="00C47B5D" w:rsidP="00C47B5D">
            <w:r>
              <w:t>Is doing business with your company a highlight of your customer’s day?</w:t>
            </w:r>
          </w:p>
        </w:tc>
      </w:tr>
    </w:tbl>
    <w:p w:rsidR="00D200E4" w:rsidRDefault="00D200E4"/>
    <w:sectPr w:rsidR="00D200E4" w:rsidSect="000811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F8"/>
    <w:rsid w:val="00081131"/>
    <w:rsid w:val="00135ABC"/>
    <w:rsid w:val="003621AC"/>
    <w:rsid w:val="006F0250"/>
    <w:rsid w:val="00855010"/>
    <w:rsid w:val="009B0422"/>
    <w:rsid w:val="00A622BA"/>
    <w:rsid w:val="00AB11F4"/>
    <w:rsid w:val="00C3232F"/>
    <w:rsid w:val="00C47B5D"/>
    <w:rsid w:val="00D200E4"/>
    <w:rsid w:val="00D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Schenck</dc:creator>
  <cp:keywords/>
  <dc:description/>
  <cp:lastModifiedBy>Editor  </cp:lastModifiedBy>
  <cp:revision>2</cp:revision>
  <dcterms:created xsi:type="dcterms:W3CDTF">2016-04-04T22:18:00Z</dcterms:created>
  <dcterms:modified xsi:type="dcterms:W3CDTF">2016-04-04T22:18:00Z</dcterms:modified>
</cp:coreProperties>
</file>