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F7" w:rsidRPr="003007F7" w:rsidRDefault="003007F7">
      <w:pPr>
        <w:rPr>
          <w:b/>
          <w:sz w:val="24"/>
          <w:szCs w:val="24"/>
        </w:rPr>
      </w:pPr>
      <w:r w:rsidRPr="003007F7">
        <w:rPr>
          <w:b/>
          <w:sz w:val="24"/>
          <w:szCs w:val="24"/>
        </w:rPr>
        <w:t>Building a Customer Service Plan</w:t>
      </w:r>
    </w:p>
    <w:p w:rsidR="00D40E51" w:rsidRDefault="00787F37">
      <w:r>
        <w:t>I reckon that t</w:t>
      </w:r>
      <w:r w:rsidR="00C9279B">
        <w:t xml:space="preserve">he art of customer service is pretty much the same as the art of any successful relationship, but with the big difference that the </w:t>
      </w:r>
      <w:r w:rsidR="00C9279B" w:rsidRPr="006F4C12">
        <w:rPr>
          <w:i/>
        </w:rPr>
        <w:t>customer</w:t>
      </w:r>
      <w:r w:rsidR="00C9279B">
        <w:t xml:space="preserve"> is always right. </w:t>
      </w:r>
      <w:r w:rsidR="006F4C12">
        <w:t xml:space="preserve">(In direct contrast, of course, to the relationship you have with your </w:t>
      </w:r>
      <w:r w:rsidR="00C9279B">
        <w:t xml:space="preserve">lover/best friend/big sister/goldfish, </w:t>
      </w:r>
      <w:r w:rsidR="006F4C12">
        <w:t xml:space="preserve">where </w:t>
      </w:r>
      <w:r w:rsidR="00C9279B">
        <w:rPr>
          <w:i/>
        </w:rPr>
        <w:t xml:space="preserve">you </w:t>
      </w:r>
      <w:r w:rsidR="00C9279B">
        <w:t>are always right.</w:t>
      </w:r>
      <w:r w:rsidR="006F4C12">
        <w:t>)</w:t>
      </w:r>
      <w:r w:rsidR="00C9279B">
        <w:t xml:space="preserve"> </w:t>
      </w:r>
    </w:p>
    <w:p w:rsidR="00C9279B" w:rsidRDefault="006F4C12">
      <w:r>
        <w:t>So</w:t>
      </w:r>
      <w:r w:rsidR="00065210">
        <w:t>,</w:t>
      </w:r>
      <w:r>
        <w:t xml:space="preserve"> with the knowledge that the customer is always right and you are probably wrong, a good starting point for </w:t>
      </w:r>
      <w:r w:rsidR="00F340F8">
        <w:t xml:space="preserve">your </w:t>
      </w:r>
      <w:r>
        <w:t xml:space="preserve">customer service plan is to </w:t>
      </w:r>
      <w:r w:rsidR="00065210">
        <w:t xml:space="preserve">ask for </w:t>
      </w:r>
      <w:r w:rsidR="00C9279B">
        <w:t xml:space="preserve">customers </w:t>
      </w:r>
      <w:r w:rsidR="00F340F8">
        <w:t xml:space="preserve">to </w:t>
      </w:r>
      <w:r w:rsidR="00065210">
        <w:t>chronicle</w:t>
      </w:r>
      <w:r>
        <w:t xml:space="preserve"> your shortcomings</w:t>
      </w:r>
      <w:r w:rsidR="00C9279B">
        <w:t>. Provide feedback forms on your website, run competitions with customer surveys, or simply muster up enough courage to ask customers what you could do better.</w:t>
      </w:r>
    </w:p>
    <w:p w:rsidR="00C9279B" w:rsidRDefault="00FC7F75">
      <w:r>
        <w:t xml:space="preserve">Next comes the tricky bit. When customers provide you with an honest appraisal, you’re going to have to listen. </w:t>
      </w:r>
      <w:r w:rsidR="00787F37">
        <w:t xml:space="preserve">Unlike my better half, I suggest you don’t listen </w:t>
      </w:r>
      <w:r>
        <w:t xml:space="preserve">with a glazed expression and one ear still listening to the sports channel on the radio. No, you’re going have to listen hard and take all criticism on board. </w:t>
      </w:r>
    </w:p>
    <w:p w:rsidR="00C9279B" w:rsidRDefault="00FC7F75" w:rsidP="00787F37">
      <w:r>
        <w:t>Customers may not be criticising you personally</w:t>
      </w:r>
      <w:r w:rsidR="00DD253E">
        <w:t>,</w:t>
      </w:r>
      <w:r>
        <w:t xml:space="preserve"> of course. </w:t>
      </w:r>
      <w:r w:rsidR="008E57C1">
        <w:t>Maybe c</w:t>
      </w:r>
      <w:r>
        <w:t xml:space="preserve">ustomers </w:t>
      </w:r>
      <w:r w:rsidR="008E57C1">
        <w:t xml:space="preserve">are </w:t>
      </w:r>
      <w:r>
        <w:t>unhappy with one of your employees</w:t>
      </w:r>
      <w:r w:rsidR="00F715A5">
        <w:t xml:space="preserve">, or </w:t>
      </w:r>
      <w:r>
        <w:t xml:space="preserve">with </w:t>
      </w:r>
      <w:r w:rsidR="008E57C1">
        <w:t xml:space="preserve">your </w:t>
      </w:r>
      <w:r>
        <w:t>delivery times, punctuality</w:t>
      </w:r>
      <w:r w:rsidR="008E57C1">
        <w:t xml:space="preserve"> or </w:t>
      </w:r>
      <w:r>
        <w:t>return procedures</w:t>
      </w:r>
      <w:r w:rsidR="008E57C1">
        <w:t xml:space="preserve">. </w:t>
      </w:r>
    </w:p>
    <w:p w:rsidR="00C9279B" w:rsidRDefault="00FC7F75">
      <w:r>
        <w:t xml:space="preserve">If you know customers aren’t happy with an aspect of your service, </w:t>
      </w:r>
      <w:r w:rsidR="0083549E">
        <w:t xml:space="preserve">your response </w:t>
      </w:r>
      <w:r w:rsidR="00BD787E">
        <w:t>needs to be</w:t>
      </w:r>
      <w:r>
        <w:t xml:space="preserve"> a three-stage process</w:t>
      </w:r>
      <w:r w:rsidR="0083549E">
        <w:t>.</w:t>
      </w:r>
      <w:r>
        <w:t xml:space="preserve"> First, figure out what you’re going to do about the problem and take action. Second, </w:t>
      </w:r>
      <w:r w:rsidR="005F5731">
        <w:t xml:space="preserve">decide </w:t>
      </w:r>
      <w:r>
        <w:t>how you’re going to measure this aspect of your service. Third, follow up in a few months’ time to see whether you’re coming up to scratch.</w:t>
      </w:r>
    </w:p>
    <w:p w:rsidR="00FC7F75" w:rsidRDefault="00FC7F75">
      <w:r>
        <w:t xml:space="preserve">For example, maybe customers complain about delivery times. You listen, </w:t>
      </w:r>
      <w:r w:rsidR="00BD787E">
        <w:t xml:space="preserve">concur </w:t>
      </w:r>
      <w:r>
        <w:t>that a six-month average for a parcel to get from one side of the city to the other is probably not good enough, and decide to switch couriers. Next, you set up a system so that you can measure average delivery times, so that you know for sure the new courier is better than the previous one. Then, when some weeks or months have lapsed, you follow up with customers and check in on their general happiness.</w:t>
      </w:r>
    </w:p>
    <w:p w:rsidR="00811A6E" w:rsidRDefault="005F5731">
      <w:r>
        <w:t xml:space="preserve">Remember that customer </w:t>
      </w:r>
      <w:r w:rsidR="00BD787E">
        <w:t>happiness</w:t>
      </w:r>
      <w:r>
        <w:t xml:space="preserve"> isn’t </w:t>
      </w:r>
      <w:r w:rsidR="008E57C1">
        <w:t xml:space="preserve">something </w:t>
      </w:r>
      <w:r>
        <w:t xml:space="preserve">warm and fuzzy that’s hard to measure. </w:t>
      </w:r>
      <w:r w:rsidR="0083549E">
        <w:t xml:space="preserve">In the </w:t>
      </w:r>
      <w:r w:rsidR="008E57C1">
        <w:t xml:space="preserve">same </w:t>
      </w:r>
      <w:r w:rsidR="0083549E">
        <w:t xml:space="preserve">way </w:t>
      </w:r>
      <w:r w:rsidR="00787F37">
        <w:t xml:space="preserve">that I can measure the </w:t>
      </w:r>
      <w:r w:rsidR="008E57C1">
        <w:t xml:space="preserve">contentment </w:t>
      </w:r>
      <w:r w:rsidR="00787F37">
        <w:t xml:space="preserve">of my teenage son by looking at </w:t>
      </w:r>
      <w:r w:rsidR="008E57C1">
        <w:t xml:space="preserve">the range of foodstuffs in the fridge, </w:t>
      </w:r>
      <w:r w:rsidR="00787F37">
        <w:t xml:space="preserve">you can usually measure </w:t>
      </w:r>
      <w:r w:rsidR="008E57C1">
        <w:t xml:space="preserve">customer </w:t>
      </w:r>
      <w:r w:rsidR="00DD253E">
        <w:t xml:space="preserve">happiness </w:t>
      </w:r>
      <w:r w:rsidR="008E57C1">
        <w:t xml:space="preserve">by </w:t>
      </w:r>
      <w:r w:rsidR="00787F37">
        <w:t xml:space="preserve">looking at </w:t>
      </w:r>
      <w:r w:rsidR="008E57C1">
        <w:t xml:space="preserve">mundane things such as the </w:t>
      </w:r>
      <w:r w:rsidR="00811A6E">
        <w:t xml:space="preserve">average time </w:t>
      </w:r>
      <w:r w:rsidR="00BD787E">
        <w:t xml:space="preserve">your company takes </w:t>
      </w:r>
      <w:r w:rsidR="00811A6E">
        <w:t>to process an order</w:t>
      </w:r>
      <w:r w:rsidR="008E57C1">
        <w:t>, r</w:t>
      </w:r>
      <w:r w:rsidR="00811A6E">
        <w:t>espond to an email</w:t>
      </w:r>
      <w:r w:rsidR="008E57C1">
        <w:t xml:space="preserve"> or a</w:t>
      </w:r>
      <w:r w:rsidR="00811A6E">
        <w:t>nswer the phone</w:t>
      </w:r>
      <w:r w:rsidR="008E57C1">
        <w:t>.</w:t>
      </w:r>
      <w:r w:rsidR="00811A6E">
        <w:t xml:space="preserve"> </w:t>
      </w:r>
      <w:r>
        <w:t xml:space="preserve">Your job is to </w:t>
      </w:r>
      <w:r w:rsidR="003967B4">
        <w:t xml:space="preserve">identify what elements you can measure, </w:t>
      </w:r>
      <w:r>
        <w:t>s</w:t>
      </w:r>
      <w:r w:rsidR="00811A6E">
        <w:t>et targets, communicate these to staff</w:t>
      </w:r>
      <w:r>
        <w:t xml:space="preserve"> and</w:t>
      </w:r>
      <w:r w:rsidR="00811A6E">
        <w:t xml:space="preserve"> </w:t>
      </w:r>
      <w:r w:rsidR="003967B4">
        <w:t xml:space="preserve">monitor </w:t>
      </w:r>
      <w:r w:rsidR="00811A6E">
        <w:t xml:space="preserve">the response. </w:t>
      </w:r>
    </w:p>
    <w:p w:rsidR="00811A6E" w:rsidRDefault="00E51AAE" w:rsidP="00D773EE">
      <w:r>
        <w:t xml:space="preserve">The other crucial element </w:t>
      </w:r>
      <w:r w:rsidR="00BD787E">
        <w:t xml:space="preserve">in </w:t>
      </w:r>
      <w:r>
        <w:t>any customer service plan is to figure out how you’re going to respond to unhappy customers. (</w:t>
      </w:r>
      <w:r w:rsidR="008E57C1">
        <w:t xml:space="preserve">A </w:t>
      </w:r>
      <w:r>
        <w:t xml:space="preserve">sack weighted down with stones isn’t going to do the trick.) </w:t>
      </w:r>
      <w:r w:rsidR="00787F37">
        <w:t>S</w:t>
      </w:r>
      <w:r w:rsidR="008C0B1D">
        <w:t xml:space="preserve">imilar to a jilted lover, the average unhappy customer shares their disgruntlement with at least 10 other people. </w:t>
      </w:r>
      <w:r w:rsidR="00184D60">
        <w:t xml:space="preserve">However, </w:t>
      </w:r>
      <w:r>
        <w:t xml:space="preserve">if </w:t>
      </w:r>
      <w:r w:rsidR="00811A6E">
        <w:t xml:space="preserve">you manage to fix </w:t>
      </w:r>
      <w:r w:rsidR="00CA2C5B">
        <w:t xml:space="preserve">this customer’s </w:t>
      </w:r>
      <w:r w:rsidR="00811A6E">
        <w:t xml:space="preserve">problem, particularly if you </w:t>
      </w:r>
      <w:r>
        <w:t xml:space="preserve">can provide reassurance </w:t>
      </w:r>
      <w:r w:rsidR="00811A6E">
        <w:t xml:space="preserve">that </w:t>
      </w:r>
      <w:r w:rsidR="00CA2C5B">
        <w:t xml:space="preserve">you now have </w:t>
      </w:r>
      <w:r w:rsidR="00811A6E">
        <w:t xml:space="preserve">systems </w:t>
      </w:r>
      <w:r>
        <w:t xml:space="preserve">in place </w:t>
      </w:r>
      <w:r w:rsidR="00811A6E">
        <w:t xml:space="preserve">so </w:t>
      </w:r>
      <w:r w:rsidR="00CA2C5B">
        <w:t xml:space="preserve">this problem </w:t>
      </w:r>
      <w:r w:rsidR="00FF345B">
        <w:t xml:space="preserve">can’t </w:t>
      </w:r>
      <w:r w:rsidR="00CA2C5B">
        <w:t>happen again</w:t>
      </w:r>
      <w:r w:rsidR="00811A6E">
        <w:t xml:space="preserve">, you </w:t>
      </w:r>
      <w:r w:rsidR="00D773EE">
        <w:t>can often convert displeasure to undying affection</w:t>
      </w:r>
      <w:r w:rsidR="00811A6E">
        <w:t>.</w:t>
      </w:r>
      <w:r w:rsidR="008E57C1">
        <w:t xml:space="preserve"> </w:t>
      </w:r>
    </w:p>
    <w:p w:rsidR="00811A6E" w:rsidRDefault="00BD787E">
      <w:r>
        <w:t xml:space="preserve">As part of your </w:t>
      </w:r>
      <w:r w:rsidR="00811A6E">
        <w:t>complaints procedure</w:t>
      </w:r>
      <w:r>
        <w:t>, c</w:t>
      </w:r>
      <w:r w:rsidR="00811A6E">
        <w:t xml:space="preserve">reate a system where customers can communicate complaints easily, and </w:t>
      </w:r>
      <w:r w:rsidR="00DD253E">
        <w:t>ensure</w:t>
      </w:r>
      <w:r w:rsidR="00811A6E">
        <w:t xml:space="preserve"> your response (not just you, but your employees also) always includes making sure you listen to the customer</w:t>
      </w:r>
      <w:r w:rsidR="00E51AAE">
        <w:t xml:space="preserve">. You (or your employees) need to </w:t>
      </w:r>
      <w:r w:rsidR="00811A6E">
        <w:t>let the customer know you’ve heard</w:t>
      </w:r>
      <w:r w:rsidR="00FF345B">
        <w:t xml:space="preserve"> what they had to say</w:t>
      </w:r>
      <w:r w:rsidR="00811A6E">
        <w:t xml:space="preserve">, explain how you’re going to fix the problem, and reassure the customer </w:t>
      </w:r>
      <w:r w:rsidR="00E51AAE">
        <w:t xml:space="preserve">of the changes you’ll make so </w:t>
      </w:r>
      <w:r w:rsidR="00811A6E">
        <w:t>this problem doesn’t happen again.</w:t>
      </w:r>
    </w:p>
    <w:p w:rsidR="00BD787E" w:rsidRDefault="00BD787E" w:rsidP="00BD787E">
      <w:r>
        <w:lastRenderedPageBreak/>
        <w:t xml:space="preserve">In short, a customer service plan starts </w:t>
      </w:r>
      <w:r w:rsidR="00FF345B">
        <w:t xml:space="preserve">with the somewhat scary step of </w:t>
      </w:r>
      <w:r>
        <w:t xml:space="preserve">finding out what customers really think about you. </w:t>
      </w:r>
      <w:r w:rsidR="00FF345B">
        <w:t>Once you receive this appraisal</w:t>
      </w:r>
      <w:r w:rsidR="003967B4">
        <w:t xml:space="preserve">, </w:t>
      </w:r>
      <w:r w:rsidR="00FF345B">
        <w:t xml:space="preserve">you’re ready </w:t>
      </w:r>
      <w:r w:rsidR="003967B4">
        <w:t xml:space="preserve">to set </w:t>
      </w:r>
      <w:r>
        <w:t xml:space="preserve">up systems </w:t>
      </w:r>
      <w:r w:rsidR="003967B4">
        <w:t xml:space="preserve">so you can </w:t>
      </w:r>
      <w:r>
        <w:t>measure your own performance</w:t>
      </w:r>
      <w:r w:rsidR="003967B4">
        <w:t xml:space="preserve">, solicit ongoing customer feedback and respond </w:t>
      </w:r>
      <w:r>
        <w:t>to customer complaints</w:t>
      </w:r>
      <w:r w:rsidR="003967B4">
        <w:t xml:space="preserve">. </w:t>
      </w:r>
    </w:p>
    <w:p w:rsidR="00C9279B" w:rsidRDefault="00E51AAE">
      <w:r>
        <w:t xml:space="preserve">Think of your customer service plan as something that not only makes you a better person, but </w:t>
      </w:r>
      <w:r w:rsidR="00DD253E">
        <w:t>also</w:t>
      </w:r>
      <w:r w:rsidR="00072F75">
        <w:t>, unlike relationship counselling,</w:t>
      </w:r>
      <w:r>
        <w:t xml:space="preserve"> has the added bonus of making your business more profitable to boot. </w:t>
      </w:r>
      <w:r w:rsidR="003967B4">
        <w:t>W</w:t>
      </w:r>
      <w:r w:rsidR="00072F75">
        <w:t xml:space="preserve">ho </w:t>
      </w:r>
      <w:r w:rsidR="00BD787E">
        <w:t xml:space="preserve">could possibly </w:t>
      </w:r>
      <w:r w:rsidR="00072F75">
        <w:t>argue with that?</w:t>
      </w:r>
      <w:bookmarkStart w:id="0" w:name="_GoBack"/>
      <w:bookmarkEnd w:id="0"/>
    </w:p>
    <w:sectPr w:rsidR="00C9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AU"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9B"/>
    <w:rsid w:val="00065210"/>
    <w:rsid w:val="00072F75"/>
    <w:rsid w:val="00184D60"/>
    <w:rsid w:val="00212C1D"/>
    <w:rsid w:val="003007F7"/>
    <w:rsid w:val="00322F5D"/>
    <w:rsid w:val="003967B4"/>
    <w:rsid w:val="003976B7"/>
    <w:rsid w:val="005F5731"/>
    <w:rsid w:val="006F4C12"/>
    <w:rsid w:val="00787F37"/>
    <w:rsid w:val="00811A6E"/>
    <w:rsid w:val="0083549E"/>
    <w:rsid w:val="008C0B1D"/>
    <w:rsid w:val="008E57C1"/>
    <w:rsid w:val="00BD787E"/>
    <w:rsid w:val="00C9279B"/>
    <w:rsid w:val="00CA2C5B"/>
    <w:rsid w:val="00D40E51"/>
    <w:rsid w:val="00D773EE"/>
    <w:rsid w:val="00DD253E"/>
    <w:rsid w:val="00E0530E"/>
    <w:rsid w:val="00E51AAE"/>
    <w:rsid w:val="00F340F8"/>
    <w:rsid w:val="00F715A5"/>
    <w:rsid w:val="00FC7F75"/>
    <w:rsid w:val="00FF3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Veechi Stuart</dc:creator>
  <cp:lastModifiedBy>Charlotte</cp:lastModifiedBy>
  <cp:revision>3</cp:revision>
  <dcterms:created xsi:type="dcterms:W3CDTF">2014-02-06T22:21:00Z</dcterms:created>
  <dcterms:modified xsi:type="dcterms:W3CDTF">2014-02-06T22:26:00Z</dcterms:modified>
</cp:coreProperties>
</file>