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55" w:rsidRPr="00DF68BC" w:rsidRDefault="00A01855">
      <w:pPr>
        <w:pStyle w:val="Heading2"/>
        <w:jc w:val="center"/>
        <w:rPr>
          <w:rFonts w:ascii="Georgia" w:hAnsi="Georgia"/>
          <w:sz w:val="28"/>
          <w:szCs w:val="28"/>
        </w:rPr>
      </w:pPr>
      <w:r w:rsidRPr="00DF68BC">
        <w:rPr>
          <w:rFonts w:ascii="Georgia" w:hAnsi="Georgia"/>
          <w:sz w:val="28"/>
          <w:szCs w:val="28"/>
        </w:rPr>
        <w:t>Sample Participant/Volunteer Survey</w:t>
      </w:r>
    </w:p>
    <w:p w:rsidR="00A01855" w:rsidRDefault="00A01855"/>
    <w:p w:rsidR="00D0268D" w:rsidRDefault="00D0268D" w:rsidP="00D0268D">
      <w:r>
        <w:t>Date of survey:</w:t>
      </w:r>
    </w:p>
    <w:p w:rsidR="00D0268D" w:rsidRDefault="00D0268D" w:rsidP="00D0268D"/>
    <w:p w:rsidR="00D0268D" w:rsidRDefault="00D0268D" w:rsidP="00D0268D"/>
    <w:p w:rsidR="00A01855" w:rsidRDefault="00A01855">
      <w:pPr>
        <w:numPr>
          <w:ilvl w:val="0"/>
          <w:numId w:val="3"/>
        </w:numPr>
      </w:pPr>
      <w:r>
        <w:t>How did you learn about the Center’s volunteer work days?</w:t>
      </w:r>
    </w:p>
    <w:p w:rsidR="00A01855" w:rsidRDefault="00DE7F21">
      <w:pPr>
        <w:ind w:left="720"/>
      </w:pPr>
      <w:r>
        <w:t xml:space="preserve">___ </w:t>
      </w:r>
      <w:r w:rsidR="00A01855">
        <w:t>Article in the newspaper (Which one?)</w:t>
      </w:r>
    </w:p>
    <w:p w:rsidR="0084661D" w:rsidRDefault="0084661D">
      <w:pPr>
        <w:ind w:left="720"/>
      </w:pPr>
      <w:r>
        <w:t>___</w:t>
      </w:r>
      <w:r w:rsidR="00DE7F21">
        <w:t xml:space="preserve"> </w:t>
      </w:r>
      <w:r>
        <w:t>Facebook</w:t>
      </w:r>
    </w:p>
    <w:p w:rsidR="0084661D" w:rsidRDefault="0084661D">
      <w:pPr>
        <w:ind w:left="720"/>
      </w:pPr>
      <w:r>
        <w:t>___</w:t>
      </w:r>
      <w:r w:rsidR="00DE7F21">
        <w:t xml:space="preserve"> </w:t>
      </w:r>
      <w:r>
        <w:t>Twitter</w:t>
      </w:r>
    </w:p>
    <w:p w:rsidR="0084661D" w:rsidRDefault="0084661D">
      <w:pPr>
        <w:ind w:left="720"/>
      </w:pPr>
      <w:r>
        <w:t>___</w:t>
      </w:r>
      <w:r w:rsidR="00DE7F21">
        <w:t xml:space="preserve"> </w:t>
      </w:r>
      <w:r>
        <w:t>LinkedIn</w:t>
      </w:r>
    </w:p>
    <w:p w:rsidR="00DF68BC" w:rsidRDefault="00DF68BC">
      <w:pPr>
        <w:ind w:left="720"/>
      </w:pPr>
      <w:r>
        <w:t>___</w:t>
      </w:r>
      <w:r w:rsidR="00DE7F21">
        <w:t xml:space="preserve"> </w:t>
      </w:r>
      <w:r>
        <w:t>Volunteer Center</w:t>
      </w:r>
    </w:p>
    <w:p w:rsidR="00A01855" w:rsidRDefault="00A01855">
      <w:pPr>
        <w:ind w:left="720"/>
      </w:pPr>
      <w:r>
        <w:t>___ Postcard received at my home</w:t>
      </w:r>
    </w:p>
    <w:p w:rsidR="00A01855" w:rsidRDefault="00DE7F21">
      <w:pPr>
        <w:ind w:left="720"/>
      </w:pPr>
      <w:r>
        <w:t>___ Fli</w:t>
      </w:r>
      <w:r w:rsidR="00A01855">
        <w:t>ers posted (Where?)</w:t>
      </w:r>
    </w:p>
    <w:p w:rsidR="00A01855" w:rsidRDefault="00A01855">
      <w:pPr>
        <w:ind w:left="720"/>
      </w:pPr>
      <w:r>
        <w:t>___ From a friend</w:t>
      </w:r>
    </w:p>
    <w:p w:rsidR="00A01855" w:rsidRDefault="00A01855">
      <w:pPr>
        <w:ind w:left="720"/>
      </w:pPr>
      <w:r>
        <w:t>___ Through announcements at my job</w:t>
      </w:r>
    </w:p>
    <w:p w:rsidR="00A01855" w:rsidRDefault="00A01855">
      <w:pPr>
        <w:ind w:left="720"/>
      </w:pPr>
      <w:r>
        <w:t>___ Through announcements at my church</w:t>
      </w:r>
    </w:p>
    <w:p w:rsidR="00A01855" w:rsidRDefault="00A01855">
      <w:pPr>
        <w:ind w:left="720"/>
      </w:pPr>
      <w:r>
        <w:t>___ Other?  Please specify:</w:t>
      </w:r>
    </w:p>
    <w:p w:rsidR="00A01855" w:rsidRDefault="00A01855"/>
    <w:p w:rsidR="00A01855" w:rsidRDefault="00A01855">
      <w:pPr>
        <w:numPr>
          <w:ilvl w:val="0"/>
          <w:numId w:val="3"/>
        </w:numPr>
      </w:pPr>
      <w:r>
        <w:t>What kind of p</w:t>
      </w:r>
      <w:r w:rsidR="00D0268D">
        <w:t>roject did you choose? (D</w:t>
      </w:r>
      <w:r>
        <w:t>escribe briefly</w:t>
      </w:r>
      <w:r w:rsidR="004F0146">
        <w:t>.</w:t>
      </w:r>
      <w:r>
        <w:t>)</w:t>
      </w:r>
    </w:p>
    <w:p w:rsidR="00A01855" w:rsidRDefault="00A01855"/>
    <w:p w:rsidR="00A01855" w:rsidRDefault="00A01855"/>
    <w:p w:rsidR="00A01855" w:rsidRDefault="00A01855"/>
    <w:p w:rsidR="00A01855" w:rsidRDefault="00A01855"/>
    <w:p w:rsidR="00A01855" w:rsidRDefault="00A01855">
      <w:pPr>
        <w:numPr>
          <w:ilvl w:val="0"/>
          <w:numId w:val="3"/>
        </w:numPr>
      </w:pPr>
      <w:r>
        <w:t>Have you volunteere</w:t>
      </w:r>
      <w:r w:rsidR="00DE7F21">
        <w:t xml:space="preserve">d with the Center in the past? </w:t>
      </w:r>
      <w:r>
        <w:t>If so, how often?</w:t>
      </w:r>
    </w:p>
    <w:p w:rsidR="00A01855" w:rsidRDefault="00A01855">
      <w:pPr>
        <w:ind w:left="720"/>
      </w:pPr>
      <w:r>
        <w:t>___ 10 or more times</w:t>
      </w:r>
    </w:p>
    <w:p w:rsidR="00A01855" w:rsidRDefault="00DE7F21">
      <w:pPr>
        <w:ind w:left="720"/>
      </w:pPr>
      <w:r>
        <w:t>___ 5–</w:t>
      </w:r>
      <w:r w:rsidR="00A01855">
        <w:t>10 times</w:t>
      </w:r>
    </w:p>
    <w:p w:rsidR="00A01855" w:rsidRDefault="00DE7F21">
      <w:pPr>
        <w:ind w:left="720"/>
      </w:pPr>
      <w:r>
        <w:t>___ 2–</w:t>
      </w:r>
      <w:r w:rsidR="00A01855">
        <w:t>5 times</w:t>
      </w:r>
    </w:p>
    <w:p w:rsidR="00A01855" w:rsidRDefault="00A01855">
      <w:pPr>
        <w:ind w:left="720"/>
      </w:pPr>
      <w:r>
        <w:t>___ This was my first time</w:t>
      </w:r>
      <w:r w:rsidR="00DE7F21">
        <w:t>.</w:t>
      </w:r>
    </w:p>
    <w:p w:rsidR="00A01855" w:rsidRDefault="00A01855">
      <w:pPr>
        <w:ind w:left="720"/>
      </w:pPr>
    </w:p>
    <w:p w:rsidR="00A01855" w:rsidRDefault="00A01855">
      <w:pPr>
        <w:numPr>
          <w:ilvl w:val="0"/>
          <w:numId w:val="3"/>
        </w:numPr>
      </w:pPr>
      <w:r>
        <w:t>Did you volunte</w:t>
      </w:r>
      <w:r w:rsidR="00DE7F21">
        <w:t xml:space="preserve">er with friends or co-workers? Which? </w:t>
      </w:r>
      <w:r>
        <w:t>How many?</w:t>
      </w:r>
    </w:p>
    <w:p w:rsidR="00A01855" w:rsidRDefault="00A01855"/>
    <w:p w:rsidR="00A01855" w:rsidRDefault="00A01855"/>
    <w:p w:rsidR="00A01855" w:rsidRDefault="00A01855"/>
    <w:p w:rsidR="00A01855" w:rsidRDefault="00A01855"/>
    <w:p w:rsidR="00A01855" w:rsidRDefault="00A01855">
      <w:r>
        <w:t>Please circle the number that best des</w:t>
      </w:r>
      <w:r w:rsidR="00D0268D">
        <w:t xml:space="preserve">cribes your experience. If you wish, add </w:t>
      </w:r>
      <w:r>
        <w:t>comments in the space provided.</w:t>
      </w:r>
    </w:p>
    <w:p w:rsidR="00A01855" w:rsidRDefault="00A01855"/>
    <w:p w:rsidR="00A01855" w:rsidRDefault="00A01855">
      <w:pPr>
        <w:numPr>
          <w:ilvl w:val="0"/>
          <w:numId w:val="3"/>
        </w:numPr>
      </w:pPr>
      <w:r>
        <w:t>Did you have an opportunity to assist with a project that made good use of your skills?</w:t>
      </w:r>
    </w:p>
    <w:p w:rsidR="00A01855" w:rsidRDefault="00A01855">
      <w:pPr>
        <w:ind w:left="1440"/>
      </w:pPr>
      <w:r>
        <w:t>Not at all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Very much so</w:t>
      </w:r>
    </w:p>
    <w:p w:rsidR="00A01855" w:rsidRDefault="00A01855"/>
    <w:p w:rsidR="00A01855" w:rsidRDefault="00A01855"/>
    <w:p w:rsidR="00A01855" w:rsidRDefault="00A01855">
      <w:pPr>
        <w:numPr>
          <w:ilvl w:val="0"/>
          <w:numId w:val="3"/>
        </w:numPr>
      </w:pPr>
      <w:r>
        <w:t xml:space="preserve">Did you have an </w:t>
      </w:r>
      <w:r w:rsidR="00D0268D">
        <w:t>appropriate level of guidance</w:t>
      </w:r>
      <w:r>
        <w:t xml:space="preserve"> to complete your task?</w:t>
      </w:r>
    </w:p>
    <w:p w:rsidR="00A01855" w:rsidRDefault="00A01855">
      <w:pPr>
        <w:ind w:left="1440"/>
      </w:pPr>
      <w:r>
        <w:t>Too little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Too much</w:t>
      </w:r>
    </w:p>
    <w:p w:rsidR="00A01855" w:rsidRDefault="00A01855" w:rsidP="00DE7F21"/>
    <w:p w:rsidR="00A01855" w:rsidRDefault="00A01855" w:rsidP="00DE7F21"/>
    <w:p w:rsidR="00A01855" w:rsidRDefault="00A01855">
      <w:pPr>
        <w:numPr>
          <w:ilvl w:val="0"/>
          <w:numId w:val="3"/>
        </w:numPr>
      </w:pPr>
      <w:r>
        <w:t>Did your team have enough time to complete its chosen task?</w:t>
      </w:r>
    </w:p>
    <w:p w:rsidR="00A01855" w:rsidRDefault="00A01855">
      <w:pPr>
        <w:ind w:left="1440"/>
      </w:pPr>
      <w:r>
        <w:t>Too little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4</w:t>
      </w:r>
      <w:r>
        <w:tab/>
        <w:t>Too long</w:t>
      </w:r>
    </w:p>
    <w:p w:rsidR="00A01855" w:rsidRDefault="00A01855" w:rsidP="00DE7F21"/>
    <w:p w:rsidR="00A01855" w:rsidRDefault="00A01855" w:rsidP="00DE7F21"/>
    <w:p w:rsidR="00A01855" w:rsidRDefault="00D0268D">
      <w:pPr>
        <w:numPr>
          <w:ilvl w:val="0"/>
          <w:numId w:val="3"/>
        </w:numPr>
      </w:pPr>
      <w:r>
        <w:t>Were enough</w:t>
      </w:r>
      <w:r w:rsidR="00A01855">
        <w:t xml:space="preserve"> volunteers assigned to the task you shared?</w:t>
      </w:r>
    </w:p>
    <w:p w:rsidR="00A01855" w:rsidRDefault="00A01855">
      <w:pPr>
        <w:ind w:left="1440"/>
      </w:pPr>
      <w:r>
        <w:t>Too few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Too many</w:t>
      </w:r>
    </w:p>
    <w:p w:rsidR="00A01855" w:rsidRDefault="00A01855" w:rsidP="00DE7F21"/>
    <w:p w:rsidR="00A01855" w:rsidRDefault="00A01855" w:rsidP="00DE7F21"/>
    <w:p w:rsidR="00A01855" w:rsidRDefault="00D0268D">
      <w:pPr>
        <w:numPr>
          <w:ilvl w:val="0"/>
          <w:numId w:val="3"/>
        </w:numPr>
      </w:pPr>
      <w:r>
        <w:t>Did the</w:t>
      </w:r>
      <w:r w:rsidR="00A01855">
        <w:t xml:space="preserve"> v</w:t>
      </w:r>
      <w:r>
        <w:t xml:space="preserve">olunteer training </w:t>
      </w:r>
      <w:r w:rsidR="00A01855">
        <w:t xml:space="preserve">prepare you </w:t>
      </w:r>
      <w:r>
        <w:t xml:space="preserve">adequately </w:t>
      </w:r>
      <w:r w:rsidR="00A01855">
        <w:t>for your task(s)?</w:t>
      </w:r>
    </w:p>
    <w:p w:rsidR="00A01855" w:rsidRDefault="00A01855">
      <w:pPr>
        <w:ind w:left="1440"/>
      </w:pPr>
      <w:r>
        <w:t>Not sufficient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Very sufficient</w:t>
      </w:r>
    </w:p>
    <w:p w:rsidR="00A01855" w:rsidRDefault="00A01855" w:rsidP="00DE7F21"/>
    <w:p w:rsidR="00A01855" w:rsidRDefault="00A01855" w:rsidP="00DE7F21"/>
    <w:p w:rsidR="00A01855" w:rsidRDefault="00A01855">
      <w:pPr>
        <w:numPr>
          <w:ilvl w:val="0"/>
          <w:numId w:val="3"/>
        </w:numPr>
      </w:pPr>
      <w:r>
        <w:t>Did your volunteer group have fun?</w:t>
      </w:r>
    </w:p>
    <w:p w:rsidR="00A01855" w:rsidRDefault="00A01855">
      <w:pPr>
        <w:ind w:left="1440"/>
      </w:pPr>
      <w:r>
        <w:t>No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Yes</w:t>
      </w:r>
    </w:p>
    <w:p w:rsidR="00A01855" w:rsidRDefault="00A01855" w:rsidP="00DE7F21"/>
    <w:p w:rsidR="00A01855" w:rsidRDefault="00A01855" w:rsidP="00DE7F21"/>
    <w:p w:rsidR="00A01855" w:rsidRDefault="00A01855">
      <w:pPr>
        <w:numPr>
          <w:ilvl w:val="0"/>
          <w:numId w:val="3"/>
        </w:numPr>
      </w:pPr>
      <w:r>
        <w:t>Did you participate in a volunteer recognition party?</w:t>
      </w:r>
    </w:p>
    <w:p w:rsidR="00A01855" w:rsidRDefault="00A01855">
      <w:pPr>
        <w:ind w:left="1440"/>
      </w:pPr>
      <w:r>
        <w:t>No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Yes</w:t>
      </w:r>
    </w:p>
    <w:p w:rsidR="00A01855" w:rsidRDefault="00A01855" w:rsidP="00DE7F21"/>
    <w:p w:rsidR="00A01855" w:rsidRDefault="00A01855" w:rsidP="00DE7F21"/>
    <w:p w:rsidR="00A01855" w:rsidRDefault="00A01855">
      <w:pPr>
        <w:numPr>
          <w:ilvl w:val="0"/>
          <w:numId w:val="3"/>
        </w:numPr>
      </w:pPr>
      <w:r>
        <w:t xml:space="preserve">Would you </w:t>
      </w:r>
      <w:r w:rsidR="004F0146">
        <w:t xml:space="preserve">be </w:t>
      </w:r>
      <w:r>
        <w:t>will</w:t>
      </w:r>
      <w:r w:rsidR="00D0268D">
        <w:t>ing to volunteer again</w:t>
      </w:r>
      <w:r>
        <w:t>?</w:t>
      </w:r>
    </w:p>
    <w:p w:rsidR="00A01855" w:rsidRDefault="00A01855">
      <w:pPr>
        <w:ind w:left="1440"/>
      </w:pPr>
      <w:r>
        <w:t>No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Yes</w:t>
      </w:r>
    </w:p>
    <w:p w:rsidR="00A01855" w:rsidRDefault="00A01855" w:rsidP="00DE7F21"/>
    <w:p w:rsidR="00A01855" w:rsidRDefault="00A01855" w:rsidP="00DE7F21"/>
    <w:p w:rsidR="00A01855" w:rsidRDefault="00A01855">
      <w:r>
        <w:t>How could the Center make the volunteer team work more satisfying?</w:t>
      </w:r>
    </w:p>
    <w:p w:rsidR="00A01855" w:rsidRDefault="00A01855"/>
    <w:p w:rsidR="00A01855" w:rsidRDefault="00A01855"/>
    <w:p w:rsidR="00A01855" w:rsidRDefault="00A01855"/>
    <w:p w:rsidR="00A01855" w:rsidRDefault="00A01855"/>
    <w:p w:rsidR="00A01855" w:rsidRDefault="00A01855"/>
    <w:p w:rsidR="00A01855" w:rsidRDefault="00A01855"/>
    <w:p w:rsidR="00A01855" w:rsidRDefault="00A01855">
      <w:r>
        <w:t xml:space="preserve">If you </w:t>
      </w:r>
      <w:r w:rsidR="00097E04">
        <w:t>would like to receive mail or e</w:t>
      </w:r>
      <w:r>
        <w:t>mail announcements of volunteer activities throughout the year, please fill in the requested information below:</w:t>
      </w:r>
    </w:p>
    <w:p w:rsidR="00A01855" w:rsidRDefault="00A01855"/>
    <w:p w:rsidR="00A01855" w:rsidRDefault="00A01855">
      <w:r>
        <w:t>Name____________________________________________________________</w:t>
      </w:r>
    </w:p>
    <w:p w:rsidR="00A01855" w:rsidRDefault="00A01855"/>
    <w:p w:rsidR="00A01855" w:rsidRDefault="00097E04">
      <w:r>
        <w:t>E</w:t>
      </w:r>
      <w:r w:rsidR="00A01855">
        <w:t>mail_________________________</w:t>
      </w:r>
      <w:bookmarkStart w:id="0" w:name="_GoBack"/>
      <w:bookmarkEnd w:id="0"/>
      <w:r w:rsidR="00A01855">
        <w:t>___________________________________</w:t>
      </w:r>
    </w:p>
    <w:sectPr w:rsidR="00A018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0B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196524"/>
    <w:multiLevelType w:val="singleLevel"/>
    <w:tmpl w:val="B796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BD10E3B"/>
    <w:multiLevelType w:val="singleLevel"/>
    <w:tmpl w:val="5D18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A867E19"/>
    <w:multiLevelType w:val="singleLevel"/>
    <w:tmpl w:val="D5A4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5E"/>
    <w:rsid w:val="00097E04"/>
    <w:rsid w:val="00300E99"/>
    <w:rsid w:val="003B0206"/>
    <w:rsid w:val="004F0146"/>
    <w:rsid w:val="00796231"/>
    <w:rsid w:val="0084661D"/>
    <w:rsid w:val="00A01855"/>
    <w:rsid w:val="00D0268D"/>
    <w:rsid w:val="00D15F91"/>
    <w:rsid w:val="00D71C9F"/>
    <w:rsid w:val="00DE7F21"/>
    <w:rsid w:val="00DF68BC"/>
    <w:rsid w:val="00E54754"/>
    <w:rsid w:val="00F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054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4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054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4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19-3</vt:lpstr>
    </vt:vector>
  </TitlesOfParts>
  <Company>Hutton and Associates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19-3</dc:title>
  <dc:subject/>
  <dc:creator>Frances Phillips</dc:creator>
  <cp:keywords/>
  <cp:lastModifiedBy>Liz Kuball</cp:lastModifiedBy>
  <cp:revision>2</cp:revision>
  <dcterms:created xsi:type="dcterms:W3CDTF">2016-09-29T17:24:00Z</dcterms:created>
  <dcterms:modified xsi:type="dcterms:W3CDTF">2016-09-29T17:24:00Z</dcterms:modified>
</cp:coreProperties>
</file>