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B2385" w14:textId="77777777" w:rsidR="00A17D9C" w:rsidRPr="00577AE1" w:rsidRDefault="00A17D9C" w:rsidP="00AD6BA2">
      <w:pPr>
        <w:pStyle w:val="Heading1"/>
        <w:spacing w:before="240" w:after="0" w:line="240" w:lineRule="auto"/>
        <w:jc w:val="center"/>
        <w:rPr>
          <w:i/>
          <w:sz w:val="28"/>
          <w:szCs w:val="28"/>
        </w:rPr>
      </w:pPr>
      <w:r w:rsidRPr="00577AE1">
        <w:rPr>
          <w:i/>
          <w:sz w:val="28"/>
          <w:szCs w:val="28"/>
        </w:rPr>
        <w:t>Sample Fundraising Plan:</w:t>
      </w:r>
      <w:r w:rsidR="00577AE1" w:rsidRPr="00577AE1">
        <w:rPr>
          <w:i/>
          <w:sz w:val="28"/>
          <w:szCs w:val="28"/>
        </w:rPr>
        <w:br/>
      </w:r>
      <w:r w:rsidRPr="00577AE1">
        <w:rPr>
          <w:i/>
          <w:sz w:val="28"/>
          <w:szCs w:val="28"/>
        </w:rPr>
        <w:t>Neighborhood Park Coalition</w:t>
      </w:r>
    </w:p>
    <w:p w14:paraId="37AE5532" w14:textId="77777777" w:rsidR="00AD6BA2" w:rsidRPr="00AD6BA2" w:rsidRDefault="00AD6BA2" w:rsidP="00AD6BA2"/>
    <w:p w14:paraId="36073BA1" w14:textId="77777777" w:rsidR="00A17D9C" w:rsidRPr="0003278D" w:rsidRDefault="00A17D9C" w:rsidP="00AD6BA2">
      <w:pPr>
        <w:pStyle w:val="Heading2"/>
        <w:spacing w:before="0"/>
        <w:ind w:left="0"/>
        <w:rPr>
          <w:sz w:val="24"/>
          <w:szCs w:val="24"/>
        </w:rPr>
      </w:pPr>
      <w:r w:rsidRPr="0003278D">
        <w:rPr>
          <w:sz w:val="24"/>
          <w:szCs w:val="24"/>
        </w:rPr>
        <w:t>Prior Year’s Fundraising Results</w:t>
      </w:r>
    </w:p>
    <w:p w14:paraId="4E8753F9" w14:textId="77777777" w:rsidR="00A17D9C" w:rsidRDefault="00A17D9C">
      <w:r>
        <w:t xml:space="preserve">In the past </w:t>
      </w:r>
      <w:r w:rsidR="00D25E00">
        <w:t>12</w:t>
      </w:r>
      <w:r>
        <w:t xml:space="preserve"> month</w:t>
      </w:r>
      <w:r w:rsidR="0003278D">
        <w:t>s</w:t>
      </w:r>
      <w:r>
        <w:t>, the Coalition achieved the following:</w:t>
      </w:r>
    </w:p>
    <w:p w14:paraId="38AD520C" w14:textId="77777777" w:rsidR="00A17D9C" w:rsidRDefault="00A17D9C"/>
    <w:p w14:paraId="6C3160FC" w14:textId="77777777" w:rsidR="00A17D9C" w:rsidRDefault="00A17D9C">
      <w:pPr>
        <w:numPr>
          <w:ilvl w:val="0"/>
          <w:numId w:val="15"/>
        </w:numPr>
      </w:pPr>
      <w:r>
        <w:t xml:space="preserve">Recruited an active eight-member fundraising committee to assist </w:t>
      </w:r>
      <w:r w:rsidR="00C17CE5">
        <w:t xml:space="preserve">the </w:t>
      </w:r>
      <w:r>
        <w:t>board</w:t>
      </w:r>
      <w:r w:rsidR="0002414C">
        <w:t>.</w:t>
      </w:r>
    </w:p>
    <w:p w14:paraId="3D62A074" w14:textId="77777777" w:rsidR="00A17D9C" w:rsidRDefault="00A17D9C"/>
    <w:p w14:paraId="0BB25431" w14:textId="77777777" w:rsidR="00A17D9C" w:rsidRDefault="00C314A1">
      <w:pPr>
        <w:numPr>
          <w:ilvl w:val="0"/>
          <w:numId w:val="15"/>
        </w:numPr>
      </w:pPr>
      <w:r>
        <w:t>Raised sufficient funds to complete landscape architecture costs and city permits for W.R. Adams Mini-Par</w:t>
      </w:r>
      <w:r w:rsidR="0002414C">
        <w:t xml:space="preserve">k. </w:t>
      </w:r>
      <w:r w:rsidR="0003278D">
        <w:t>Initial landscaping was completed</w:t>
      </w:r>
      <w:r>
        <w:t xml:space="preserve"> by volunteers</w:t>
      </w:r>
      <w:r w:rsidR="00367785">
        <w:t>,</w:t>
      </w:r>
      <w:r>
        <w:t xml:space="preserve"> and the park is </w:t>
      </w:r>
      <w:r w:rsidR="00367785">
        <w:t xml:space="preserve">already </w:t>
      </w:r>
      <w:r>
        <w:t>much improved.</w:t>
      </w:r>
    </w:p>
    <w:p w14:paraId="53548B4E" w14:textId="77777777" w:rsidR="00A17D9C" w:rsidRDefault="00A17D9C"/>
    <w:p w14:paraId="6D710F51" w14:textId="77777777" w:rsidR="00A17D9C" w:rsidRDefault="00A17D9C">
      <w:pPr>
        <w:numPr>
          <w:ilvl w:val="0"/>
          <w:numId w:val="15"/>
        </w:numPr>
      </w:pPr>
      <w:r>
        <w:t>Raised sufficient funds to repair park pathways, planters, and benches</w:t>
      </w:r>
      <w:r w:rsidR="0002414C">
        <w:t>.</w:t>
      </w:r>
    </w:p>
    <w:p w14:paraId="25658A6B" w14:textId="77777777" w:rsidR="00A17D9C" w:rsidRDefault="00A17D9C"/>
    <w:p w14:paraId="437BE53E" w14:textId="77777777" w:rsidR="00A17D9C" w:rsidRDefault="00764A8E">
      <w:pPr>
        <w:numPr>
          <w:ilvl w:val="0"/>
          <w:numId w:val="15"/>
        </w:numPr>
      </w:pPr>
      <w:r>
        <w:t>Raised a total of $158,0</w:t>
      </w:r>
      <w:r w:rsidR="00A17D9C">
        <w:t>0</w:t>
      </w:r>
      <w:r>
        <w:t xml:space="preserve">0 over </w:t>
      </w:r>
      <w:r w:rsidR="0002414C">
        <w:t>12</w:t>
      </w:r>
      <w:r>
        <w:t xml:space="preserve"> months with 91</w:t>
      </w:r>
      <w:r w:rsidR="00367785">
        <w:t xml:space="preserve"> percent</w:t>
      </w:r>
      <w:r w:rsidR="00A17D9C">
        <w:t xml:space="preserve"> of funds coming f</w:t>
      </w:r>
      <w:r w:rsidR="0003278D">
        <w:t>rom government, corporate, and foundation resources</w:t>
      </w:r>
      <w:r w:rsidR="0002414C">
        <w:t>.</w:t>
      </w:r>
    </w:p>
    <w:p w14:paraId="0316421C" w14:textId="77777777" w:rsidR="00A17D9C" w:rsidRDefault="00A17D9C">
      <w:pPr>
        <w:pStyle w:val="TBHead"/>
      </w:pPr>
      <w:r>
        <w:t>Prior Year’s Fundraising Results</w:t>
      </w:r>
    </w:p>
    <w:tbl>
      <w:tblPr>
        <w:tblStyle w:val="TableGrid"/>
        <w:tblW w:w="4582" w:type="pct"/>
        <w:tblInd w:w="738" w:type="dxa"/>
        <w:tblLook w:val="04A0" w:firstRow="1" w:lastRow="0" w:firstColumn="1" w:lastColumn="0" w:noHBand="0" w:noVBand="1"/>
      </w:tblPr>
      <w:tblGrid>
        <w:gridCol w:w="2880"/>
        <w:gridCol w:w="2467"/>
        <w:gridCol w:w="2769"/>
      </w:tblGrid>
      <w:tr w:rsidR="00D25E00" w:rsidRPr="00D25E00" w14:paraId="1002511C" w14:textId="77777777" w:rsidTr="00D25E00">
        <w:tc>
          <w:tcPr>
            <w:tcW w:w="1774" w:type="pct"/>
          </w:tcPr>
          <w:p w14:paraId="07F2E3B3" w14:textId="77777777" w:rsidR="00D25E00" w:rsidRPr="00D25E00" w:rsidRDefault="00D25E00" w:rsidP="00C10805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Fundraising Source</w:t>
            </w:r>
          </w:p>
        </w:tc>
        <w:tc>
          <w:tcPr>
            <w:tcW w:w="1520" w:type="pct"/>
          </w:tcPr>
          <w:p w14:paraId="0C15EE00" w14:textId="77777777" w:rsidR="00D25E00" w:rsidRPr="00D25E00" w:rsidRDefault="00D25E00" w:rsidP="00C10805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Numbers of Donors</w:t>
            </w:r>
          </w:p>
        </w:tc>
        <w:tc>
          <w:tcPr>
            <w:tcW w:w="1706" w:type="pct"/>
          </w:tcPr>
          <w:p w14:paraId="4058214D" w14:textId="77777777" w:rsidR="00D25E00" w:rsidRPr="00D25E00" w:rsidRDefault="00D25E00" w:rsidP="00C10805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Totals Raised</w:t>
            </w:r>
          </w:p>
        </w:tc>
      </w:tr>
      <w:tr w:rsidR="00D25E00" w:rsidRPr="00D25E00" w14:paraId="2C2E37D0" w14:textId="77777777" w:rsidTr="00D25E00">
        <w:tc>
          <w:tcPr>
            <w:tcW w:w="1774" w:type="pct"/>
          </w:tcPr>
          <w:p w14:paraId="43EE4C5B" w14:textId="77777777" w:rsidR="00D25E00" w:rsidRPr="00D25E00" w:rsidRDefault="00D25E00" w:rsidP="00C10805">
            <w:pPr>
              <w:pStyle w:val="TBBody"/>
              <w:ind w:left="0"/>
            </w:pPr>
            <w:r w:rsidRPr="00D25E00">
              <w:t>City government grant</w:t>
            </w:r>
          </w:p>
        </w:tc>
        <w:tc>
          <w:tcPr>
            <w:tcW w:w="1520" w:type="pct"/>
          </w:tcPr>
          <w:p w14:paraId="27F406D7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1</w:t>
            </w:r>
          </w:p>
        </w:tc>
        <w:tc>
          <w:tcPr>
            <w:tcW w:w="1706" w:type="pct"/>
          </w:tcPr>
          <w:p w14:paraId="57B74065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$75,000</w:t>
            </w:r>
          </w:p>
        </w:tc>
      </w:tr>
      <w:tr w:rsidR="00D25E00" w:rsidRPr="00D25E00" w14:paraId="3FD9717C" w14:textId="77777777" w:rsidTr="00D25E00">
        <w:tc>
          <w:tcPr>
            <w:tcW w:w="1774" w:type="pct"/>
          </w:tcPr>
          <w:p w14:paraId="041FE73B" w14:textId="77777777" w:rsidR="00D25E00" w:rsidRPr="00D25E00" w:rsidRDefault="00D25E00" w:rsidP="00C10805">
            <w:pPr>
              <w:pStyle w:val="TBBody"/>
              <w:ind w:left="0"/>
            </w:pPr>
            <w:r w:rsidRPr="00D25E00">
              <w:t>Foundation grants</w:t>
            </w:r>
          </w:p>
        </w:tc>
        <w:tc>
          <w:tcPr>
            <w:tcW w:w="1520" w:type="pct"/>
          </w:tcPr>
          <w:p w14:paraId="56F66C8B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5</w:t>
            </w:r>
          </w:p>
        </w:tc>
        <w:tc>
          <w:tcPr>
            <w:tcW w:w="1706" w:type="pct"/>
          </w:tcPr>
          <w:p w14:paraId="46AEED7B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$95,000</w:t>
            </w:r>
          </w:p>
        </w:tc>
      </w:tr>
      <w:tr w:rsidR="00D25E00" w:rsidRPr="00D25E00" w14:paraId="3E9D08B1" w14:textId="77777777" w:rsidTr="00D25E00">
        <w:tc>
          <w:tcPr>
            <w:tcW w:w="1774" w:type="pct"/>
          </w:tcPr>
          <w:p w14:paraId="13E367CF" w14:textId="77777777" w:rsidR="00D25E00" w:rsidRPr="00D25E00" w:rsidRDefault="00D25E00" w:rsidP="00C10805">
            <w:pPr>
              <w:pStyle w:val="TBBody"/>
              <w:ind w:left="0"/>
            </w:pPr>
            <w:r w:rsidRPr="00D25E00">
              <w:t>Corporate grants</w:t>
            </w:r>
          </w:p>
        </w:tc>
        <w:tc>
          <w:tcPr>
            <w:tcW w:w="1520" w:type="pct"/>
          </w:tcPr>
          <w:p w14:paraId="161227CD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3</w:t>
            </w:r>
          </w:p>
        </w:tc>
        <w:tc>
          <w:tcPr>
            <w:tcW w:w="1706" w:type="pct"/>
          </w:tcPr>
          <w:p w14:paraId="518D8E68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$4,500</w:t>
            </w:r>
          </w:p>
        </w:tc>
      </w:tr>
      <w:tr w:rsidR="00D25E00" w:rsidRPr="00D25E00" w14:paraId="66EB5CA2" w14:textId="77777777" w:rsidTr="00D25E00">
        <w:tc>
          <w:tcPr>
            <w:tcW w:w="1774" w:type="pct"/>
          </w:tcPr>
          <w:p w14:paraId="29635122" w14:textId="77777777" w:rsidR="00D25E00" w:rsidRPr="00D25E00" w:rsidRDefault="00D25E00" w:rsidP="00C10805">
            <w:pPr>
              <w:pStyle w:val="TBBody"/>
              <w:ind w:left="0"/>
            </w:pPr>
            <w:r w:rsidRPr="00D25E00">
              <w:t>Individual donors</w:t>
            </w:r>
          </w:p>
        </w:tc>
        <w:tc>
          <w:tcPr>
            <w:tcW w:w="1520" w:type="pct"/>
          </w:tcPr>
          <w:p w14:paraId="622C4F3B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40</w:t>
            </w:r>
          </w:p>
        </w:tc>
        <w:tc>
          <w:tcPr>
            <w:tcW w:w="1706" w:type="pct"/>
          </w:tcPr>
          <w:p w14:paraId="58E86805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$5,400</w:t>
            </w:r>
          </w:p>
        </w:tc>
      </w:tr>
      <w:tr w:rsidR="00D25E00" w:rsidRPr="00D25E00" w14:paraId="67B702DF" w14:textId="77777777" w:rsidTr="00D25E00">
        <w:tc>
          <w:tcPr>
            <w:tcW w:w="1774" w:type="pct"/>
          </w:tcPr>
          <w:p w14:paraId="6E4DA45E" w14:textId="77777777" w:rsidR="00D25E00" w:rsidRPr="00D25E00" w:rsidRDefault="00D25E00" w:rsidP="00C10805">
            <w:pPr>
              <w:pStyle w:val="TBBody"/>
              <w:ind w:left="0"/>
            </w:pPr>
            <w:r w:rsidRPr="00D25E00">
              <w:t>Memberships</w:t>
            </w:r>
          </w:p>
        </w:tc>
        <w:tc>
          <w:tcPr>
            <w:tcW w:w="1520" w:type="pct"/>
          </w:tcPr>
          <w:p w14:paraId="33A78B1B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180</w:t>
            </w:r>
          </w:p>
        </w:tc>
        <w:tc>
          <w:tcPr>
            <w:tcW w:w="1706" w:type="pct"/>
          </w:tcPr>
          <w:p w14:paraId="3D906672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$9,000</w:t>
            </w:r>
          </w:p>
        </w:tc>
      </w:tr>
      <w:tr w:rsidR="00D25E00" w:rsidRPr="00D25E00" w14:paraId="3E5D5070" w14:textId="77777777" w:rsidTr="00D25E00">
        <w:tc>
          <w:tcPr>
            <w:tcW w:w="1774" w:type="pct"/>
          </w:tcPr>
          <w:p w14:paraId="72F60E95" w14:textId="77777777" w:rsidR="00D25E00" w:rsidRPr="00D25E00" w:rsidRDefault="00D25E00" w:rsidP="00C10805">
            <w:pPr>
              <w:pStyle w:val="TBBody"/>
              <w:ind w:left="0"/>
            </w:pPr>
            <w:r w:rsidRPr="00D25E00">
              <w:t>Park Walk Event</w:t>
            </w:r>
          </w:p>
        </w:tc>
        <w:tc>
          <w:tcPr>
            <w:tcW w:w="1520" w:type="pct"/>
          </w:tcPr>
          <w:p w14:paraId="649A67B5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89</w:t>
            </w:r>
          </w:p>
        </w:tc>
        <w:tc>
          <w:tcPr>
            <w:tcW w:w="1706" w:type="pct"/>
          </w:tcPr>
          <w:p w14:paraId="12897515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$7,085</w:t>
            </w:r>
          </w:p>
        </w:tc>
      </w:tr>
      <w:tr w:rsidR="00D25E00" w:rsidRPr="00D25E00" w14:paraId="1B9F3525" w14:textId="77777777" w:rsidTr="00D25E00">
        <w:tc>
          <w:tcPr>
            <w:tcW w:w="1774" w:type="pct"/>
          </w:tcPr>
          <w:p w14:paraId="1CE3C02A" w14:textId="77777777" w:rsidR="00D25E00" w:rsidRPr="00D25E00" w:rsidRDefault="00D25E00" w:rsidP="00C10805">
            <w:pPr>
              <w:pStyle w:val="TBBody"/>
              <w:ind w:left="0"/>
            </w:pPr>
            <w:r w:rsidRPr="00D25E00">
              <w:t>Gardening classes</w:t>
            </w:r>
          </w:p>
        </w:tc>
        <w:tc>
          <w:tcPr>
            <w:tcW w:w="1520" w:type="pct"/>
          </w:tcPr>
          <w:p w14:paraId="684FDF2D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30</w:t>
            </w:r>
          </w:p>
        </w:tc>
        <w:tc>
          <w:tcPr>
            <w:tcW w:w="1706" w:type="pct"/>
          </w:tcPr>
          <w:p w14:paraId="5B31ABF8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$1,050</w:t>
            </w:r>
          </w:p>
        </w:tc>
      </w:tr>
      <w:tr w:rsidR="00D25E00" w:rsidRPr="00D25E00" w14:paraId="3C5A6B7C" w14:textId="77777777" w:rsidTr="00D25E00">
        <w:tc>
          <w:tcPr>
            <w:tcW w:w="1774" w:type="pct"/>
          </w:tcPr>
          <w:p w14:paraId="45C67D12" w14:textId="77777777" w:rsidR="00D25E00" w:rsidRPr="00D25E00" w:rsidRDefault="00D25E00" w:rsidP="00C10805">
            <w:pPr>
              <w:pStyle w:val="TBLast"/>
              <w:pBdr>
                <w:bottom w:val="none" w:sz="0" w:space="0" w:color="auto"/>
              </w:pBdr>
              <w:ind w:left="0"/>
            </w:pPr>
            <w:r w:rsidRPr="00D25E00">
              <w:t>Year-end mailing</w:t>
            </w:r>
          </w:p>
        </w:tc>
        <w:tc>
          <w:tcPr>
            <w:tcW w:w="1520" w:type="pct"/>
          </w:tcPr>
          <w:p w14:paraId="6AB8F0F4" w14:textId="77777777" w:rsidR="00D25E00" w:rsidRPr="00D25E00" w:rsidRDefault="00D25E00" w:rsidP="00D25E00">
            <w:pPr>
              <w:pStyle w:val="TBLast"/>
              <w:pBdr>
                <w:bottom w:val="none" w:sz="0" w:space="0" w:color="auto"/>
              </w:pBdr>
              <w:ind w:left="0"/>
              <w:jc w:val="right"/>
            </w:pPr>
            <w:r w:rsidRPr="00D25E00">
              <w:t>78</w:t>
            </w:r>
          </w:p>
        </w:tc>
        <w:tc>
          <w:tcPr>
            <w:tcW w:w="1706" w:type="pct"/>
          </w:tcPr>
          <w:p w14:paraId="5400C38A" w14:textId="77777777" w:rsidR="00D25E00" w:rsidRPr="00D25E00" w:rsidRDefault="00D25E00" w:rsidP="00D25E00">
            <w:pPr>
              <w:pStyle w:val="TBLast"/>
              <w:pBdr>
                <w:bottom w:val="none" w:sz="0" w:space="0" w:color="auto"/>
              </w:pBdr>
              <w:ind w:left="0"/>
              <w:jc w:val="right"/>
            </w:pPr>
            <w:r w:rsidRPr="00D25E00">
              <w:t>$3,886</w:t>
            </w:r>
          </w:p>
        </w:tc>
      </w:tr>
      <w:tr w:rsidR="00D25E00" w:rsidRPr="00D25E00" w14:paraId="48DE859B" w14:textId="77777777" w:rsidTr="00D25E00">
        <w:tc>
          <w:tcPr>
            <w:tcW w:w="1774" w:type="pct"/>
          </w:tcPr>
          <w:p w14:paraId="73DA5287" w14:textId="77777777" w:rsidR="00D25E00" w:rsidRPr="00D25E00" w:rsidRDefault="00D25E00" w:rsidP="00810075">
            <w:pPr>
              <w:pStyle w:val="TBLast"/>
              <w:pBdr>
                <w:bottom w:val="none" w:sz="0" w:space="0" w:color="auto"/>
              </w:pBdr>
              <w:ind w:left="0"/>
              <w:rPr>
                <w:b/>
              </w:rPr>
            </w:pPr>
            <w:r w:rsidRPr="00D25E00">
              <w:rPr>
                <w:b/>
              </w:rPr>
              <w:t>Total</w:t>
            </w:r>
          </w:p>
        </w:tc>
        <w:tc>
          <w:tcPr>
            <w:tcW w:w="1520" w:type="pct"/>
          </w:tcPr>
          <w:p w14:paraId="199D071F" w14:textId="77777777" w:rsidR="00D25E00" w:rsidRPr="00D25E00" w:rsidRDefault="00D25E00" w:rsidP="00D25E00">
            <w:pPr>
              <w:pStyle w:val="TBLast"/>
              <w:pBdr>
                <w:bottom w:val="none" w:sz="0" w:space="0" w:color="auto"/>
              </w:pBdr>
              <w:ind w:left="0"/>
              <w:jc w:val="right"/>
              <w:rPr>
                <w:b/>
              </w:rPr>
            </w:pPr>
            <w:r w:rsidRPr="00D25E00">
              <w:rPr>
                <w:b/>
              </w:rPr>
              <w:t>426</w:t>
            </w:r>
          </w:p>
        </w:tc>
        <w:tc>
          <w:tcPr>
            <w:tcW w:w="1706" w:type="pct"/>
          </w:tcPr>
          <w:p w14:paraId="3826F054" w14:textId="77777777" w:rsidR="00D25E00" w:rsidRPr="00D25E00" w:rsidRDefault="00D25E00" w:rsidP="00D25E00">
            <w:pPr>
              <w:pStyle w:val="TBLast"/>
              <w:pBdr>
                <w:bottom w:val="none" w:sz="0" w:space="0" w:color="auto"/>
              </w:pBdr>
              <w:ind w:left="0"/>
              <w:jc w:val="right"/>
              <w:rPr>
                <w:b/>
              </w:rPr>
            </w:pPr>
            <w:r w:rsidRPr="00D25E00">
              <w:rPr>
                <w:b/>
              </w:rPr>
              <w:t>$200,921</w:t>
            </w:r>
          </w:p>
        </w:tc>
      </w:tr>
    </w:tbl>
    <w:p w14:paraId="1BB862E7" w14:textId="77777777" w:rsidR="00A17D9C" w:rsidRDefault="00A17D9C"/>
    <w:p w14:paraId="0BB6F85C" w14:textId="77777777" w:rsidR="00A17D9C" w:rsidRDefault="00A17D9C">
      <w:r>
        <w:t>Committee’s analysis of prior year’s fundraising results:</w:t>
      </w:r>
    </w:p>
    <w:p w14:paraId="05629CFE" w14:textId="77777777" w:rsidR="00D25E00" w:rsidRDefault="00D25E00"/>
    <w:p w14:paraId="332D7F43" w14:textId="77777777" w:rsidR="00A17D9C" w:rsidRDefault="00A17D9C" w:rsidP="00D25E00">
      <w:pPr>
        <w:numPr>
          <w:ilvl w:val="0"/>
          <w:numId w:val="16"/>
        </w:numPr>
        <w:tabs>
          <w:tab w:val="clear" w:pos="360"/>
          <w:tab w:val="num" w:pos="720"/>
        </w:tabs>
        <w:ind w:left="720"/>
      </w:pPr>
      <w:r>
        <w:t xml:space="preserve">The project seems </w:t>
      </w:r>
      <w:r w:rsidR="00367785">
        <w:t xml:space="preserve">to be </w:t>
      </w:r>
      <w:r>
        <w:t xml:space="preserve">a good fit for the </w:t>
      </w:r>
      <w:r w:rsidR="00367785">
        <w:t>c</w:t>
      </w:r>
      <w:r>
        <w:t>ity’s neighborhood parks e</w:t>
      </w:r>
      <w:r w:rsidR="0002414C">
        <w:t xml:space="preserve">xpansion and improvement plan. </w:t>
      </w:r>
      <w:r>
        <w:t>Future support</w:t>
      </w:r>
      <w:r w:rsidR="00764A8E">
        <w:t xml:space="preserve"> at a similar le</w:t>
      </w:r>
      <w:r w:rsidR="00FC5CC0">
        <w:t>vel seems unlikely because of five</w:t>
      </w:r>
      <w:r w:rsidR="00367785">
        <w:t xml:space="preserve"> percent</w:t>
      </w:r>
      <w:r w:rsidR="00764A8E">
        <w:t xml:space="preserve"> cuts to the </w:t>
      </w:r>
      <w:r w:rsidR="00367785">
        <w:t>c</w:t>
      </w:r>
      <w:r w:rsidR="00764A8E">
        <w:t xml:space="preserve">ity’s budget. </w:t>
      </w:r>
    </w:p>
    <w:p w14:paraId="7377EFA6" w14:textId="77777777" w:rsidR="00A17D9C" w:rsidRDefault="00A17D9C" w:rsidP="00D25E00">
      <w:pPr>
        <w:numPr>
          <w:ilvl w:val="0"/>
          <w:numId w:val="16"/>
        </w:numPr>
        <w:ind w:left="720"/>
      </w:pPr>
      <w:r>
        <w:t>Now that some improvements have been made, the park provides a more appealing focus for site visits from foundation representatives, major donor visits</w:t>
      </w:r>
      <w:r w:rsidR="0003278D">
        <w:t>,</w:t>
      </w:r>
      <w:r>
        <w:t xml:space="preserve"> </w:t>
      </w:r>
      <w:r>
        <w:lastRenderedPageBreak/>
        <w:t xml:space="preserve">and corporate/business contacts. </w:t>
      </w:r>
      <w:r w:rsidR="0003278D">
        <w:t>The committee will focus on increasing</w:t>
      </w:r>
      <w:r>
        <w:t xml:space="preserve"> </w:t>
      </w:r>
      <w:r w:rsidR="005E2A68">
        <w:t>contributions from grants and on cultivating some major donors</w:t>
      </w:r>
      <w:r>
        <w:t>.</w:t>
      </w:r>
    </w:p>
    <w:p w14:paraId="5B31A9FD" w14:textId="77777777" w:rsidR="00A17D9C" w:rsidRDefault="0003278D" w:rsidP="00D25E00">
      <w:pPr>
        <w:numPr>
          <w:ilvl w:val="0"/>
          <w:numId w:val="16"/>
        </w:numPr>
        <w:ind w:left="720"/>
      </w:pPr>
      <w:r>
        <w:t>Committee member Jerome</w:t>
      </w:r>
      <w:r w:rsidR="00A17D9C">
        <w:t xml:space="preserve"> has done an excellent job of compiling and maintaining</w:t>
      </w:r>
      <w:r w:rsidR="0002414C">
        <w:t xml:space="preserve"> a donor and prospect database</w:t>
      </w:r>
      <w:r w:rsidR="005E2A68">
        <w:t xml:space="preserve"> using eTapestry</w:t>
      </w:r>
      <w:r w:rsidR="0002414C">
        <w:t>.</w:t>
      </w:r>
      <w:r w:rsidR="00A17D9C">
        <w:t xml:space="preserve"> He’s volunteering to continue as the committee</w:t>
      </w:r>
      <w:r>
        <w:t>’s “donor data</w:t>
      </w:r>
      <w:r w:rsidR="0002414C">
        <w:t xml:space="preserve"> guru.”</w:t>
      </w:r>
      <w:r w:rsidR="00A17D9C">
        <w:t xml:space="preserve"> This makes it muc</w:t>
      </w:r>
      <w:r w:rsidR="00FC5CC0">
        <w:t>h easier to manage individual donor cultivation</w:t>
      </w:r>
      <w:r w:rsidR="00A17D9C">
        <w:t xml:space="preserve">, </w:t>
      </w:r>
      <w:r w:rsidR="00FC5CC0">
        <w:t xml:space="preserve">the </w:t>
      </w:r>
      <w:r w:rsidR="00A17D9C">
        <w:t xml:space="preserve">membership drive, and </w:t>
      </w:r>
      <w:r w:rsidR="00FC5CC0">
        <w:t xml:space="preserve">the </w:t>
      </w:r>
      <w:r w:rsidR="00A17D9C">
        <w:t>year-end letter drive.</w:t>
      </w:r>
      <w:r w:rsidR="005E2A68">
        <w:t xml:space="preserve"> </w:t>
      </w:r>
    </w:p>
    <w:p w14:paraId="1B534453" w14:textId="77777777" w:rsidR="005E2A68" w:rsidRDefault="005E2A68" w:rsidP="00D25E00">
      <w:pPr>
        <w:numPr>
          <w:ilvl w:val="0"/>
          <w:numId w:val="16"/>
        </w:numPr>
        <w:ind w:left="720"/>
      </w:pPr>
      <w:r>
        <w:t>The organization’s website is rudimentary. The committee is working to recruit a volunteer who can help make it more engaging and attractive to potential volunteers and donors.</w:t>
      </w:r>
    </w:p>
    <w:p w14:paraId="6470EFD4" w14:textId="77777777" w:rsidR="00A17D9C" w:rsidRDefault="00A17D9C" w:rsidP="00D25E00">
      <w:pPr>
        <w:numPr>
          <w:ilvl w:val="0"/>
          <w:numId w:val="16"/>
        </w:numPr>
        <w:ind w:left="720"/>
      </w:pPr>
      <w:r>
        <w:t xml:space="preserve">Committee members </w:t>
      </w:r>
      <w:r w:rsidR="0003278D">
        <w:t>Evelyn and Sophie</w:t>
      </w:r>
      <w:r>
        <w:t xml:space="preserve"> have grantwriting and fundraising experience and time to co</w:t>
      </w:r>
      <w:r w:rsidR="0002414C">
        <w:t>ntribute them to the committee.</w:t>
      </w:r>
      <w:r>
        <w:t xml:space="preserve"> However, the government</w:t>
      </w:r>
      <w:r w:rsidR="00764A8E">
        <w:t xml:space="preserve"> application is lengthy</w:t>
      </w:r>
      <w:r w:rsidR="0002414C">
        <w:t>,</w:t>
      </w:r>
      <w:r w:rsidR="00764A8E">
        <w:t xml:space="preserve"> and the</w:t>
      </w:r>
      <w:r>
        <w:t xml:space="preserve"> committee will hire a consultant to assist with it.</w:t>
      </w:r>
    </w:p>
    <w:p w14:paraId="5BAD8363" w14:textId="77777777" w:rsidR="00A17D9C" w:rsidRDefault="00A17D9C" w:rsidP="00D25E00">
      <w:pPr>
        <w:numPr>
          <w:ilvl w:val="0"/>
          <w:numId w:val="16"/>
        </w:numPr>
        <w:ind w:left="720"/>
      </w:pPr>
      <w:r>
        <w:t>T</w:t>
      </w:r>
      <w:r w:rsidR="00FC5CC0">
        <w:t>he committee is redesigning the park walk event</w:t>
      </w:r>
      <w:r w:rsidR="0002414C">
        <w:t>.</w:t>
      </w:r>
      <w:r w:rsidR="00FC5CC0">
        <w:t xml:space="preserve"> The financial return has been </w:t>
      </w:r>
      <w:r w:rsidR="005E2A68">
        <w:t>modest considering the volunteer hours required</w:t>
      </w:r>
      <w:r w:rsidR="00130B3B">
        <w:t xml:space="preserve"> to recruit walkers and collect their pledges</w:t>
      </w:r>
      <w:r w:rsidR="004B1EAC">
        <w:t>; and the park will be under construction in the spring when the event is usually held</w:t>
      </w:r>
      <w:r>
        <w:t>. The committee proposes develop</w:t>
      </w:r>
      <w:r w:rsidR="00FC5CC0">
        <w:t>ing</w:t>
      </w:r>
      <w:r w:rsidR="00130B3B">
        <w:t xml:space="preserve"> a new special event,</w:t>
      </w:r>
      <w:r w:rsidR="0003278D">
        <w:t xml:space="preserve"> a gardens tour to neighborhood homes with beautiful plantings. </w:t>
      </w:r>
      <w:r>
        <w:t>The event woul</w:t>
      </w:r>
      <w:r w:rsidR="0003278D">
        <w:t>d focus attention on the neighborhood where the park is being developed</w:t>
      </w:r>
      <w:r>
        <w:t xml:space="preserve">, attract families and children (key constituents to be served by the finished park), </w:t>
      </w:r>
      <w:r w:rsidR="0003278D">
        <w:t xml:space="preserve">introduce more neighbors to one another, </w:t>
      </w:r>
      <w:r w:rsidR="004B1EAC">
        <w:t xml:space="preserve">and provide </w:t>
      </w:r>
      <w:r>
        <w:t>photo opportunities</w:t>
      </w:r>
      <w:r w:rsidR="005E2A68">
        <w:t xml:space="preserve"> for the upgraded website</w:t>
      </w:r>
      <w:r>
        <w:t>.</w:t>
      </w:r>
    </w:p>
    <w:p w14:paraId="2A9651F8" w14:textId="77777777" w:rsidR="00A17D9C" w:rsidRDefault="00A17D9C" w:rsidP="00D25E00">
      <w:pPr>
        <w:numPr>
          <w:ilvl w:val="0"/>
          <w:numId w:val="16"/>
        </w:numPr>
        <w:ind w:left="720"/>
      </w:pPr>
      <w:r>
        <w:t>Theo’s gardening classes last year cost very little to p</w:t>
      </w:r>
      <w:r w:rsidR="0002414C">
        <w:t xml:space="preserve">roduce and were well-received. </w:t>
      </w:r>
      <w:r>
        <w:t>He’s willing to bring in additional friends from the horticulture field t</w:t>
      </w:r>
      <w:r w:rsidR="0002414C">
        <w:t xml:space="preserve">o help him expand the classes. </w:t>
      </w:r>
      <w:r>
        <w:t>The committee proposes experimenting with a two-class curriculum ($30 per class) with an option for taking a single class (for $35).</w:t>
      </w:r>
    </w:p>
    <w:p w14:paraId="63D36B3D" w14:textId="77777777" w:rsidR="00A17D9C" w:rsidRDefault="00A17D9C">
      <w:pPr>
        <w:pStyle w:val="Heading3"/>
        <w:ind w:left="0"/>
      </w:pPr>
      <w:r>
        <w:t>Coalition’s strengths</w:t>
      </w:r>
    </w:p>
    <w:p w14:paraId="40C5DC53" w14:textId="77777777" w:rsidR="00A17D9C" w:rsidRDefault="00A17D9C" w:rsidP="00D25E00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Committed volunteer committee with strong fundraising skills</w:t>
      </w:r>
    </w:p>
    <w:p w14:paraId="01A23BD7" w14:textId="77777777" w:rsidR="0003278D" w:rsidRDefault="0003278D" w:rsidP="00D25E00">
      <w:pPr>
        <w:numPr>
          <w:ilvl w:val="0"/>
          <w:numId w:val="17"/>
        </w:numPr>
        <w:ind w:left="720"/>
      </w:pPr>
      <w:r>
        <w:t>Careful attention has been paid to creating a good donor database</w:t>
      </w:r>
    </w:p>
    <w:p w14:paraId="47DE58DC" w14:textId="77777777" w:rsidR="00A17D9C" w:rsidRDefault="00A17D9C" w:rsidP="00D25E00">
      <w:pPr>
        <w:numPr>
          <w:ilvl w:val="0"/>
          <w:numId w:val="18"/>
        </w:numPr>
        <w:ind w:left="720"/>
      </w:pPr>
      <w:r>
        <w:t xml:space="preserve">Merchants </w:t>
      </w:r>
      <w:r w:rsidR="005E2A68">
        <w:t xml:space="preserve">and residents </w:t>
      </w:r>
      <w:r>
        <w:t>close to the park care about its being improved</w:t>
      </w:r>
    </w:p>
    <w:p w14:paraId="3803BAC7" w14:textId="77777777" w:rsidR="00A17D9C" w:rsidRDefault="00A17D9C" w:rsidP="00D25E00">
      <w:pPr>
        <w:numPr>
          <w:ilvl w:val="0"/>
          <w:numId w:val="19"/>
        </w:numPr>
        <w:ind w:left="720"/>
      </w:pPr>
      <w:r>
        <w:t>Good fundraising momentum was achieved last year</w:t>
      </w:r>
    </w:p>
    <w:p w14:paraId="022134D8" w14:textId="77777777" w:rsidR="00A17D9C" w:rsidRDefault="00A17D9C" w:rsidP="00D25E00">
      <w:pPr>
        <w:numPr>
          <w:ilvl w:val="0"/>
          <w:numId w:val="20"/>
        </w:numPr>
        <w:ind w:left="720"/>
      </w:pPr>
      <w:r>
        <w:t>First-time revenue-generating project (gardening classes) showed promise</w:t>
      </w:r>
    </w:p>
    <w:p w14:paraId="4EF5000F" w14:textId="77777777" w:rsidR="00A17D9C" w:rsidRDefault="00A17D9C">
      <w:pPr>
        <w:pStyle w:val="Heading3"/>
        <w:ind w:left="0"/>
      </w:pPr>
      <w:r>
        <w:t>Coalition’s weaknesses</w:t>
      </w:r>
    </w:p>
    <w:p w14:paraId="28102522" w14:textId="77777777" w:rsidR="00A17D9C" w:rsidRDefault="00A17D9C" w:rsidP="00D25E00">
      <w:pPr>
        <w:numPr>
          <w:ilvl w:val="0"/>
          <w:numId w:val="21"/>
        </w:numPr>
        <w:tabs>
          <w:tab w:val="clear" w:pos="360"/>
          <w:tab w:val="num" w:pos="720"/>
        </w:tabs>
        <w:ind w:left="720"/>
      </w:pPr>
      <w:r>
        <w:t>Organization’s part-time staff member has little time and resou</w:t>
      </w:r>
      <w:r w:rsidR="0002414C">
        <w:t xml:space="preserve">rces to devote to fundraising. </w:t>
      </w:r>
      <w:r>
        <w:t>All efforts depend heavily on volunteers</w:t>
      </w:r>
      <w:r w:rsidR="0002414C">
        <w:t>.</w:t>
      </w:r>
    </w:p>
    <w:p w14:paraId="0E6D4021" w14:textId="77777777" w:rsidR="00A17D9C" w:rsidRDefault="00A17D9C" w:rsidP="00D25E00">
      <w:pPr>
        <w:numPr>
          <w:ilvl w:val="0"/>
          <w:numId w:val="22"/>
        </w:numPr>
        <w:ind w:left="720"/>
      </w:pPr>
      <w:r>
        <w:t xml:space="preserve">Organization has not developed attractive printed materials </w:t>
      </w:r>
      <w:r w:rsidR="005E2A68">
        <w:t>or an engaging website</w:t>
      </w:r>
      <w:r w:rsidR="0002414C">
        <w:t>.</w:t>
      </w:r>
    </w:p>
    <w:p w14:paraId="1041DD00" w14:textId="77777777" w:rsidR="00A17D9C" w:rsidRDefault="00A17D9C" w:rsidP="00D25E00">
      <w:pPr>
        <w:numPr>
          <w:ilvl w:val="0"/>
          <w:numId w:val="23"/>
        </w:numPr>
        <w:ind w:left="720"/>
      </w:pPr>
      <w:r>
        <w:t>Organization is heavily depende</w:t>
      </w:r>
      <w:r w:rsidR="00764A8E">
        <w:t>nt on a</w:t>
      </w:r>
      <w:r w:rsidR="0002414C">
        <w:t xml:space="preserve"> single city grant. </w:t>
      </w:r>
      <w:r w:rsidR="0003278D">
        <w:t>That grant</w:t>
      </w:r>
      <w:r w:rsidR="00764A8E">
        <w:t xml:space="preserve"> is li</w:t>
      </w:r>
      <w:r w:rsidR="0003278D">
        <w:t>kely to be less than in previous</w:t>
      </w:r>
      <w:r w:rsidR="00764A8E">
        <w:t xml:space="preserve"> years </w:t>
      </w:r>
      <w:r w:rsidR="00367785">
        <w:t>because of</w:t>
      </w:r>
      <w:r w:rsidR="00764A8E">
        <w:t xml:space="preserve"> cuts to the city’s budget</w:t>
      </w:r>
      <w:r>
        <w:t>.</w:t>
      </w:r>
    </w:p>
    <w:p w14:paraId="49C80684" w14:textId="77777777" w:rsidR="00A17D9C" w:rsidRDefault="00A17D9C">
      <w:pPr>
        <w:pStyle w:val="Heading2"/>
        <w:ind w:left="0"/>
      </w:pPr>
      <w:r>
        <w:lastRenderedPageBreak/>
        <w:t>Current Year’s Fundraising Goals</w:t>
      </w:r>
    </w:p>
    <w:p w14:paraId="19AED4AA" w14:textId="77777777" w:rsidR="00A17D9C" w:rsidRDefault="00A17D9C">
      <w:r>
        <w:t xml:space="preserve">Over the coming </w:t>
      </w:r>
      <w:r w:rsidR="0002414C">
        <w:t>12</w:t>
      </w:r>
      <w:r>
        <w:t xml:space="preserve"> months, the Coalition fundraising committee will work to achieve the following:</w:t>
      </w:r>
    </w:p>
    <w:p w14:paraId="63214803" w14:textId="77777777" w:rsidR="00D25E00" w:rsidRDefault="00D25E00"/>
    <w:p w14:paraId="0ED47528" w14:textId="77777777" w:rsidR="00A17D9C" w:rsidRDefault="00A17D9C" w:rsidP="00D25E00">
      <w:pPr>
        <w:numPr>
          <w:ilvl w:val="0"/>
          <w:numId w:val="24"/>
        </w:numPr>
        <w:tabs>
          <w:tab w:val="clear" w:pos="360"/>
          <w:tab w:val="num" w:pos="720"/>
        </w:tabs>
        <w:ind w:left="720"/>
      </w:pPr>
      <w:r>
        <w:t>Recruit five additional, active volunteers for the fundraising committee</w:t>
      </w:r>
      <w:r w:rsidR="00BE1E3B">
        <w:t>, including someone with website design skills</w:t>
      </w:r>
    </w:p>
    <w:p w14:paraId="079F3FC0" w14:textId="77777777" w:rsidR="00A17D9C" w:rsidRDefault="00E83A25" w:rsidP="00D25E00">
      <w:pPr>
        <w:numPr>
          <w:ilvl w:val="0"/>
          <w:numId w:val="24"/>
        </w:numPr>
        <w:ind w:left="720"/>
      </w:pPr>
      <w:r>
        <w:t xml:space="preserve">Increase </w:t>
      </w:r>
      <w:r w:rsidR="0003278D">
        <w:t xml:space="preserve">the </w:t>
      </w:r>
      <w:r w:rsidR="00A17D9C">
        <w:t xml:space="preserve">number of </w:t>
      </w:r>
      <w:r>
        <w:t xml:space="preserve">foundation </w:t>
      </w:r>
      <w:r w:rsidR="00A17D9C">
        <w:t xml:space="preserve">grants </w:t>
      </w:r>
      <w:r w:rsidR="0003278D">
        <w:t xml:space="preserve">submitted and </w:t>
      </w:r>
      <w:r w:rsidR="00A17D9C">
        <w:t>received</w:t>
      </w:r>
    </w:p>
    <w:p w14:paraId="035D4F6B" w14:textId="77777777" w:rsidR="00A17D9C" w:rsidRDefault="00A17D9C" w:rsidP="00D25E00">
      <w:pPr>
        <w:numPr>
          <w:ilvl w:val="0"/>
          <w:numId w:val="24"/>
        </w:numPr>
        <w:ind w:left="720"/>
      </w:pPr>
      <w:r>
        <w:t>Increase</w:t>
      </w:r>
      <w:r w:rsidR="0002414C">
        <w:t xml:space="preserve"> the</w:t>
      </w:r>
      <w:r>
        <w:t xml:space="preserve"> number of corporate gifts</w:t>
      </w:r>
    </w:p>
    <w:p w14:paraId="2DBC64DC" w14:textId="77777777" w:rsidR="00E83A25" w:rsidRDefault="00BE1E3B" w:rsidP="00D25E00">
      <w:pPr>
        <w:numPr>
          <w:ilvl w:val="0"/>
          <w:numId w:val="24"/>
        </w:numPr>
        <w:ind w:left="720"/>
      </w:pPr>
      <w:r>
        <w:t>Develop a</w:t>
      </w:r>
      <w:r w:rsidR="0003278D">
        <w:t xml:space="preserve"> </w:t>
      </w:r>
      <w:r w:rsidR="00E83A25">
        <w:t xml:space="preserve">major gifts </w:t>
      </w:r>
      <w:r>
        <w:t>program and recruit larger contributions from individuals</w:t>
      </w:r>
    </w:p>
    <w:p w14:paraId="2F760D1C" w14:textId="77777777" w:rsidR="00A17D9C" w:rsidRDefault="00A17D9C" w:rsidP="00D25E00">
      <w:pPr>
        <w:numPr>
          <w:ilvl w:val="0"/>
          <w:numId w:val="24"/>
        </w:numPr>
        <w:ind w:left="720"/>
      </w:pPr>
      <w:r>
        <w:t xml:space="preserve">Introduce a new fundraising activity </w:t>
      </w:r>
      <w:r w:rsidR="0003278D">
        <w:t xml:space="preserve">(the garden tour) </w:t>
      </w:r>
      <w:r>
        <w:t>that r</w:t>
      </w:r>
      <w:r w:rsidR="00BE1E3B">
        <w:t>aises more funds than the park walk and is well-</w:t>
      </w:r>
      <w:r w:rsidR="0003278D">
        <w:t>aligned with the park’s purpose</w:t>
      </w:r>
    </w:p>
    <w:p w14:paraId="5EE1C60F" w14:textId="77777777" w:rsidR="00A17D9C" w:rsidRDefault="00A17D9C" w:rsidP="00D25E00">
      <w:pPr>
        <w:numPr>
          <w:ilvl w:val="0"/>
          <w:numId w:val="24"/>
        </w:numPr>
        <w:ind w:left="720"/>
      </w:pPr>
      <w:r>
        <w:t>Increase percentage of income from individuals and special events</w:t>
      </w:r>
    </w:p>
    <w:p w14:paraId="167813F4" w14:textId="77777777" w:rsidR="00A17D9C" w:rsidRDefault="00BE1E3B" w:rsidP="00D25E00">
      <w:pPr>
        <w:numPr>
          <w:ilvl w:val="0"/>
          <w:numId w:val="24"/>
        </w:numPr>
        <w:ind w:left="720"/>
      </w:pPr>
      <w:r>
        <w:t>Raise</w:t>
      </w:r>
      <w:r w:rsidR="004B1EAC">
        <w:t xml:space="preserve"> a total of $23</w:t>
      </w:r>
      <w:r w:rsidR="00413113">
        <w:t>5</w:t>
      </w:r>
      <w:r w:rsidR="00A17D9C">
        <w:t>,000 for the coming fiscal year</w:t>
      </w:r>
    </w:p>
    <w:p w14:paraId="17A23DB4" w14:textId="77777777" w:rsidR="00A17D9C" w:rsidRDefault="00A17D9C" w:rsidP="00D25E00">
      <w:pPr>
        <w:numPr>
          <w:ilvl w:val="0"/>
          <w:numId w:val="24"/>
        </w:numPr>
        <w:ind w:left="720"/>
      </w:pPr>
      <w:r>
        <w:t>Raise sufficient funds to complete installation of new playground equipment and rep</w:t>
      </w:r>
      <w:r w:rsidR="00413113">
        <w:t>lanting of W.R. Adams Mini-Park ($30,000 more than the Coalition’s annual operating budget).</w:t>
      </w:r>
    </w:p>
    <w:p w14:paraId="4625CF7F" w14:textId="77777777" w:rsidR="00A17D9C" w:rsidRDefault="00A17D9C">
      <w:pPr>
        <w:pStyle w:val="TBHead"/>
      </w:pPr>
      <w:r>
        <w:t>Current Year’s Fundraising Goals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60"/>
        <w:gridCol w:w="2564"/>
        <w:gridCol w:w="2552"/>
      </w:tblGrid>
      <w:tr w:rsidR="00D25E00" w:rsidRPr="00D25E00" w14:paraId="659CB893" w14:textId="77777777" w:rsidTr="00D25E00">
        <w:tc>
          <w:tcPr>
            <w:tcW w:w="2952" w:type="dxa"/>
          </w:tcPr>
          <w:p w14:paraId="33962250" w14:textId="77777777" w:rsidR="00D25E00" w:rsidRPr="00D25E00" w:rsidRDefault="00D25E00" w:rsidP="00C121DA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Fundraising Source</w:t>
            </w:r>
          </w:p>
        </w:tc>
        <w:tc>
          <w:tcPr>
            <w:tcW w:w="2952" w:type="dxa"/>
          </w:tcPr>
          <w:p w14:paraId="21AF3579" w14:textId="77777777" w:rsidR="00D25E00" w:rsidRPr="00D25E00" w:rsidRDefault="00D25E00" w:rsidP="00C121DA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Numbers of Donors</w:t>
            </w:r>
          </w:p>
        </w:tc>
        <w:tc>
          <w:tcPr>
            <w:tcW w:w="2952" w:type="dxa"/>
          </w:tcPr>
          <w:p w14:paraId="59A337B3" w14:textId="77777777" w:rsidR="00D25E00" w:rsidRPr="00D25E00" w:rsidRDefault="00D25E00" w:rsidP="00C121DA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Revenue Goals</w:t>
            </w:r>
          </w:p>
        </w:tc>
      </w:tr>
      <w:tr w:rsidR="00D25E00" w:rsidRPr="00D25E00" w14:paraId="1D9F483A" w14:textId="77777777" w:rsidTr="00D25E00">
        <w:tc>
          <w:tcPr>
            <w:tcW w:w="2952" w:type="dxa"/>
          </w:tcPr>
          <w:p w14:paraId="4861C47B" w14:textId="77777777" w:rsidR="00D25E00" w:rsidRPr="00D25E00" w:rsidRDefault="00D25E00" w:rsidP="00C121DA">
            <w:pPr>
              <w:pStyle w:val="TBBody"/>
              <w:ind w:left="0"/>
            </w:pPr>
            <w:r w:rsidRPr="00D25E00">
              <w:t>City government grant</w:t>
            </w:r>
          </w:p>
        </w:tc>
        <w:tc>
          <w:tcPr>
            <w:tcW w:w="2952" w:type="dxa"/>
          </w:tcPr>
          <w:p w14:paraId="69BB7DCB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1</w:t>
            </w:r>
          </w:p>
        </w:tc>
        <w:tc>
          <w:tcPr>
            <w:tcW w:w="2952" w:type="dxa"/>
          </w:tcPr>
          <w:p w14:paraId="58D5D027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 xml:space="preserve"> $71,000</w:t>
            </w:r>
          </w:p>
        </w:tc>
      </w:tr>
      <w:tr w:rsidR="00D25E00" w:rsidRPr="00D25E00" w14:paraId="7A4DEAF5" w14:textId="77777777" w:rsidTr="00D25E00">
        <w:tc>
          <w:tcPr>
            <w:tcW w:w="2952" w:type="dxa"/>
          </w:tcPr>
          <w:p w14:paraId="02A2ADAB" w14:textId="77777777" w:rsidR="00D25E00" w:rsidRPr="00D25E00" w:rsidRDefault="00D25E00" w:rsidP="00C121DA">
            <w:pPr>
              <w:pStyle w:val="TBBody"/>
              <w:ind w:left="0"/>
            </w:pPr>
            <w:r w:rsidRPr="00D25E00">
              <w:t>Foundation grants</w:t>
            </w:r>
          </w:p>
        </w:tc>
        <w:tc>
          <w:tcPr>
            <w:tcW w:w="2952" w:type="dxa"/>
          </w:tcPr>
          <w:p w14:paraId="35ED2F5F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7</w:t>
            </w:r>
          </w:p>
        </w:tc>
        <w:tc>
          <w:tcPr>
            <w:tcW w:w="2952" w:type="dxa"/>
          </w:tcPr>
          <w:p w14:paraId="673F1678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$120,000</w:t>
            </w:r>
          </w:p>
        </w:tc>
      </w:tr>
      <w:tr w:rsidR="00D25E00" w:rsidRPr="00D25E00" w14:paraId="7897BF55" w14:textId="77777777" w:rsidTr="00D25E00">
        <w:tc>
          <w:tcPr>
            <w:tcW w:w="2952" w:type="dxa"/>
          </w:tcPr>
          <w:p w14:paraId="1A3BB264" w14:textId="77777777" w:rsidR="00D25E00" w:rsidRPr="00D25E00" w:rsidRDefault="00D25E00" w:rsidP="00C121DA">
            <w:pPr>
              <w:pStyle w:val="TBBody"/>
              <w:ind w:left="0"/>
            </w:pPr>
            <w:r w:rsidRPr="00D25E00">
              <w:t>Corporate grants</w:t>
            </w:r>
          </w:p>
        </w:tc>
        <w:tc>
          <w:tcPr>
            <w:tcW w:w="2952" w:type="dxa"/>
          </w:tcPr>
          <w:p w14:paraId="7F3763B1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5</w:t>
            </w:r>
          </w:p>
        </w:tc>
        <w:tc>
          <w:tcPr>
            <w:tcW w:w="2952" w:type="dxa"/>
          </w:tcPr>
          <w:p w14:paraId="0AF87471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 xml:space="preserve"> $10,000</w:t>
            </w:r>
          </w:p>
        </w:tc>
      </w:tr>
      <w:tr w:rsidR="00D25E00" w:rsidRPr="00D25E00" w14:paraId="41BCA437" w14:textId="77777777" w:rsidTr="00D25E00">
        <w:tc>
          <w:tcPr>
            <w:tcW w:w="2952" w:type="dxa"/>
          </w:tcPr>
          <w:p w14:paraId="70940721" w14:textId="77777777" w:rsidR="00D25E00" w:rsidRPr="00D25E00" w:rsidRDefault="00D25E00" w:rsidP="00C121DA">
            <w:pPr>
              <w:pStyle w:val="TBBody"/>
              <w:ind w:left="0"/>
            </w:pPr>
            <w:r w:rsidRPr="00D25E00">
              <w:t>Major gifts</w:t>
            </w:r>
          </w:p>
        </w:tc>
        <w:tc>
          <w:tcPr>
            <w:tcW w:w="2952" w:type="dxa"/>
          </w:tcPr>
          <w:p w14:paraId="79E26283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7</w:t>
            </w:r>
          </w:p>
        </w:tc>
        <w:tc>
          <w:tcPr>
            <w:tcW w:w="2952" w:type="dxa"/>
          </w:tcPr>
          <w:p w14:paraId="7CEA4096" w14:textId="77777777" w:rsidR="00D25E00" w:rsidRPr="00D25E00" w:rsidRDefault="00D25E00" w:rsidP="00D25E00">
            <w:pPr>
              <w:pStyle w:val="TBBody"/>
              <w:ind w:left="0"/>
              <w:jc w:val="right"/>
            </w:pPr>
            <w:r>
              <w:t>$</w:t>
            </w:r>
            <w:r w:rsidRPr="00D25E00">
              <w:t>7,000</w:t>
            </w:r>
          </w:p>
        </w:tc>
      </w:tr>
      <w:tr w:rsidR="00D25E00" w:rsidRPr="00D25E00" w14:paraId="589C0543" w14:textId="77777777" w:rsidTr="00D25E00">
        <w:tc>
          <w:tcPr>
            <w:tcW w:w="2952" w:type="dxa"/>
          </w:tcPr>
          <w:p w14:paraId="7CF4B735" w14:textId="77777777" w:rsidR="00D25E00" w:rsidRPr="00D25E00" w:rsidRDefault="00D25E00" w:rsidP="00C121DA">
            <w:pPr>
              <w:pStyle w:val="TBBody"/>
              <w:ind w:left="0"/>
            </w:pPr>
            <w:r w:rsidRPr="00D25E00">
              <w:t>Memberships</w:t>
            </w:r>
          </w:p>
        </w:tc>
        <w:tc>
          <w:tcPr>
            <w:tcW w:w="2952" w:type="dxa"/>
          </w:tcPr>
          <w:p w14:paraId="5325554D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212</w:t>
            </w:r>
          </w:p>
        </w:tc>
        <w:tc>
          <w:tcPr>
            <w:tcW w:w="2952" w:type="dxa"/>
          </w:tcPr>
          <w:p w14:paraId="5A465E49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$11,200</w:t>
            </w:r>
          </w:p>
        </w:tc>
      </w:tr>
      <w:tr w:rsidR="00D25E00" w:rsidRPr="00D25E00" w14:paraId="482345C2" w14:textId="77777777" w:rsidTr="00D25E00">
        <w:tc>
          <w:tcPr>
            <w:tcW w:w="2952" w:type="dxa"/>
          </w:tcPr>
          <w:p w14:paraId="7482C702" w14:textId="77777777" w:rsidR="00D25E00" w:rsidRPr="00D25E00" w:rsidRDefault="00D25E00" w:rsidP="00C121DA">
            <w:pPr>
              <w:pStyle w:val="TBBody"/>
              <w:ind w:left="0"/>
            </w:pPr>
            <w:r w:rsidRPr="00D25E00">
              <w:t>Garden tour event</w:t>
            </w:r>
          </w:p>
        </w:tc>
        <w:tc>
          <w:tcPr>
            <w:tcW w:w="2952" w:type="dxa"/>
          </w:tcPr>
          <w:p w14:paraId="5819989A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95</w:t>
            </w:r>
          </w:p>
        </w:tc>
        <w:tc>
          <w:tcPr>
            <w:tcW w:w="2952" w:type="dxa"/>
          </w:tcPr>
          <w:p w14:paraId="690035F7" w14:textId="77777777" w:rsidR="00D25E00" w:rsidRPr="00D25E00" w:rsidRDefault="00D25E00" w:rsidP="00D25E00">
            <w:pPr>
              <w:pStyle w:val="TBBody"/>
              <w:ind w:left="0"/>
              <w:jc w:val="right"/>
            </w:pPr>
            <w:r>
              <w:t>$</w:t>
            </w:r>
            <w:r w:rsidRPr="00D25E00">
              <w:t>9,250</w:t>
            </w:r>
          </w:p>
        </w:tc>
      </w:tr>
      <w:tr w:rsidR="00D25E00" w:rsidRPr="00D25E00" w14:paraId="7C24FFE0" w14:textId="77777777" w:rsidTr="00D25E00">
        <w:tc>
          <w:tcPr>
            <w:tcW w:w="2952" w:type="dxa"/>
          </w:tcPr>
          <w:p w14:paraId="0C37F514" w14:textId="77777777" w:rsidR="00D25E00" w:rsidRPr="00D25E00" w:rsidRDefault="00D25E00" w:rsidP="00C121DA">
            <w:pPr>
              <w:pStyle w:val="TBBody"/>
              <w:ind w:left="0"/>
            </w:pPr>
            <w:r w:rsidRPr="00D25E00">
              <w:t>Gardening classes</w:t>
            </w:r>
          </w:p>
        </w:tc>
        <w:tc>
          <w:tcPr>
            <w:tcW w:w="2952" w:type="dxa"/>
          </w:tcPr>
          <w:p w14:paraId="59C1AC52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65</w:t>
            </w:r>
          </w:p>
        </w:tc>
        <w:tc>
          <w:tcPr>
            <w:tcW w:w="2952" w:type="dxa"/>
          </w:tcPr>
          <w:p w14:paraId="75FCBE7F" w14:textId="77777777" w:rsidR="00D25E00" w:rsidRPr="00D25E00" w:rsidRDefault="00D25E00" w:rsidP="00D25E00">
            <w:pPr>
              <w:pStyle w:val="TBBody"/>
              <w:ind w:left="0"/>
              <w:jc w:val="right"/>
            </w:pPr>
            <w:r>
              <w:t>$</w:t>
            </w:r>
            <w:r w:rsidRPr="00D25E00">
              <w:t>3,000</w:t>
            </w:r>
          </w:p>
        </w:tc>
      </w:tr>
      <w:tr w:rsidR="00D25E00" w:rsidRPr="00D25E00" w14:paraId="7756B0F4" w14:textId="77777777" w:rsidTr="00D25E00">
        <w:tc>
          <w:tcPr>
            <w:tcW w:w="2952" w:type="dxa"/>
          </w:tcPr>
          <w:p w14:paraId="32792A63" w14:textId="77777777" w:rsidR="00D25E00" w:rsidRPr="00D25E00" w:rsidRDefault="00D25E00" w:rsidP="00C121DA">
            <w:pPr>
              <w:pStyle w:val="TBBody"/>
              <w:ind w:left="0"/>
            </w:pPr>
            <w:r w:rsidRPr="00D25E00">
              <w:t>Year-end mailing</w:t>
            </w:r>
          </w:p>
        </w:tc>
        <w:tc>
          <w:tcPr>
            <w:tcW w:w="2952" w:type="dxa"/>
          </w:tcPr>
          <w:p w14:paraId="6D5BF519" w14:textId="77777777" w:rsidR="00D25E00" w:rsidRPr="00D25E00" w:rsidRDefault="00D25E00" w:rsidP="00D25E00">
            <w:pPr>
              <w:pStyle w:val="TBBody"/>
              <w:ind w:left="0"/>
              <w:jc w:val="right"/>
            </w:pPr>
            <w:r w:rsidRPr="00D25E00">
              <w:t>90</w:t>
            </w:r>
          </w:p>
        </w:tc>
        <w:tc>
          <w:tcPr>
            <w:tcW w:w="2952" w:type="dxa"/>
          </w:tcPr>
          <w:p w14:paraId="7BD6B7D0" w14:textId="77777777" w:rsidR="00D25E00" w:rsidRPr="00D25E00" w:rsidRDefault="00D25E00" w:rsidP="00D25E00">
            <w:pPr>
              <w:pStyle w:val="TBBody"/>
              <w:ind w:left="0"/>
              <w:jc w:val="right"/>
            </w:pPr>
            <w:r>
              <w:t>$</w:t>
            </w:r>
            <w:r w:rsidRPr="00D25E00">
              <w:t>4,500</w:t>
            </w:r>
          </w:p>
        </w:tc>
      </w:tr>
      <w:tr w:rsidR="00D25E00" w:rsidRPr="00D25E00" w14:paraId="7CB074FD" w14:textId="77777777" w:rsidTr="00D25E00">
        <w:tc>
          <w:tcPr>
            <w:tcW w:w="2952" w:type="dxa"/>
          </w:tcPr>
          <w:p w14:paraId="53CF6D5C" w14:textId="77777777" w:rsidR="00D25E00" w:rsidRPr="00D25E00" w:rsidRDefault="00D25E00" w:rsidP="00C121DA">
            <w:pPr>
              <w:pStyle w:val="TBLast"/>
              <w:pBdr>
                <w:bottom w:val="none" w:sz="0" w:space="0" w:color="auto"/>
              </w:pBdr>
              <w:ind w:left="0"/>
              <w:rPr>
                <w:b/>
              </w:rPr>
            </w:pPr>
            <w:r w:rsidRPr="00D25E00">
              <w:rPr>
                <w:b/>
              </w:rPr>
              <w:t>TOTAL:</w:t>
            </w:r>
          </w:p>
        </w:tc>
        <w:tc>
          <w:tcPr>
            <w:tcW w:w="2952" w:type="dxa"/>
          </w:tcPr>
          <w:p w14:paraId="57A351D7" w14:textId="77777777" w:rsidR="00D25E00" w:rsidRPr="00D25E00" w:rsidRDefault="00D25E00" w:rsidP="00D25E00">
            <w:pPr>
              <w:pStyle w:val="TBLast"/>
              <w:pBdr>
                <w:bottom w:val="none" w:sz="0" w:space="0" w:color="auto"/>
              </w:pBdr>
              <w:ind w:left="0"/>
              <w:jc w:val="right"/>
              <w:rPr>
                <w:b/>
              </w:rPr>
            </w:pPr>
            <w:r w:rsidRPr="00D25E00">
              <w:rPr>
                <w:b/>
              </w:rPr>
              <w:t>482</w:t>
            </w:r>
          </w:p>
        </w:tc>
        <w:tc>
          <w:tcPr>
            <w:tcW w:w="2952" w:type="dxa"/>
          </w:tcPr>
          <w:p w14:paraId="2F8782C4" w14:textId="77777777" w:rsidR="00D25E00" w:rsidRPr="00D25E00" w:rsidRDefault="00D25E00" w:rsidP="00D25E00">
            <w:pPr>
              <w:pStyle w:val="TBLast"/>
              <w:pBdr>
                <w:bottom w:val="none" w:sz="0" w:space="0" w:color="auto"/>
              </w:pBdr>
              <w:ind w:left="0"/>
              <w:jc w:val="right"/>
              <w:rPr>
                <w:b/>
              </w:rPr>
            </w:pPr>
            <w:r w:rsidRPr="00D25E00">
              <w:rPr>
                <w:b/>
              </w:rPr>
              <w:t>$235,950</w:t>
            </w:r>
          </w:p>
        </w:tc>
      </w:tr>
    </w:tbl>
    <w:p w14:paraId="1884FB4F" w14:textId="77777777" w:rsidR="00A17D9C" w:rsidRDefault="00A17D9C">
      <w:pPr>
        <w:pStyle w:val="Heading3"/>
        <w:ind w:left="0"/>
      </w:pPr>
      <w:r>
        <w:t>Analysis of anticipated sources of support</w:t>
      </w:r>
    </w:p>
    <w:p w14:paraId="40A9C0AB" w14:textId="77777777" w:rsidR="00A17D9C" w:rsidRDefault="00A17D9C" w:rsidP="00A17D9C">
      <w:pPr>
        <w:pStyle w:val="Heading4"/>
        <w:ind w:left="0"/>
      </w:pPr>
      <w:r>
        <w:t>Goal:</w:t>
      </w:r>
      <w:r w:rsidR="00367785">
        <w:t xml:space="preserve"> </w:t>
      </w:r>
      <w:r>
        <w:t>Recruit five new members for fundraising committee</w:t>
      </w:r>
      <w:r w:rsidR="0002414C">
        <w:t>.</w:t>
      </w:r>
    </w:p>
    <w:p w14:paraId="4B513816" w14:textId="77777777" w:rsidR="00A17D9C" w:rsidRDefault="00A17D9C" w:rsidP="00D25E00">
      <w:pPr>
        <w:numPr>
          <w:ilvl w:val="0"/>
          <w:numId w:val="25"/>
        </w:numPr>
        <w:tabs>
          <w:tab w:val="clear" w:pos="360"/>
          <w:tab w:val="num" w:pos="720"/>
        </w:tabs>
        <w:ind w:left="720"/>
      </w:pPr>
      <w:r>
        <w:t>Host celebratory brunch to thank previous ye</w:t>
      </w:r>
      <w:r w:rsidR="0003278D">
        <w:t>ar’s committee</w:t>
      </w:r>
      <w:r w:rsidR="0002414C">
        <w:t>.</w:t>
      </w:r>
      <w:r w:rsidR="0003278D">
        <w:t xml:space="preserve"> (Evelyn and Jerome</w:t>
      </w:r>
      <w:r>
        <w:t>)</w:t>
      </w:r>
    </w:p>
    <w:p w14:paraId="05E18747" w14:textId="77777777" w:rsidR="00A17D9C" w:rsidRDefault="00A17D9C" w:rsidP="00D25E00">
      <w:pPr>
        <w:numPr>
          <w:ilvl w:val="0"/>
          <w:numId w:val="25"/>
        </w:numPr>
        <w:ind w:left="720"/>
      </w:pPr>
      <w:r>
        <w:t>Make follow-up calls to previous year’s committee to recruit their assistance again this year.</w:t>
      </w:r>
      <w:r w:rsidR="00BA4FEE">
        <w:t xml:space="preserve"> (Lana and Jose)</w:t>
      </w:r>
    </w:p>
    <w:p w14:paraId="380F55C2" w14:textId="77777777" w:rsidR="00A17D9C" w:rsidRDefault="00A17D9C" w:rsidP="00D25E00">
      <w:pPr>
        <w:numPr>
          <w:ilvl w:val="0"/>
          <w:numId w:val="25"/>
        </w:numPr>
        <w:ind w:left="720"/>
      </w:pPr>
      <w:r>
        <w:t>Compile lis</w:t>
      </w:r>
      <w:r w:rsidR="0002414C">
        <w:t>t of donors from previous year.</w:t>
      </w:r>
      <w:r>
        <w:t xml:space="preserve"> Include contacts from </w:t>
      </w:r>
      <w:r w:rsidR="0064009A">
        <w:t xml:space="preserve">companies where </w:t>
      </w:r>
      <w:r>
        <w:t>last yea</w:t>
      </w:r>
      <w:r w:rsidR="0064009A">
        <w:t>r’s members and donors work</w:t>
      </w:r>
      <w:r w:rsidR="0002414C">
        <w:t xml:space="preserve">. </w:t>
      </w:r>
      <w:r>
        <w:t>(Theo and Elaine)</w:t>
      </w:r>
    </w:p>
    <w:p w14:paraId="3F59B856" w14:textId="77777777" w:rsidR="00A17D9C" w:rsidRDefault="00A17D9C" w:rsidP="00D25E00">
      <w:pPr>
        <w:numPr>
          <w:ilvl w:val="0"/>
          <w:numId w:val="25"/>
        </w:numPr>
        <w:ind w:left="720"/>
      </w:pPr>
      <w:r>
        <w:lastRenderedPageBreak/>
        <w:t>Review list of past donors w</w:t>
      </w:r>
      <w:r w:rsidR="0002414C">
        <w:t xml:space="preserve">ith previous year’s committee. </w:t>
      </w:r>
      <w:r>
        <w:t>Identify seven or more prospective volunteers, with each current committee member to call at least one person about helping. (All committee)</w:t>
      </w:r>
    </w:p>
    <w:p w14:paraId="7001924E" w14:textId="77777777" w:rsidR="00A17D9C" w:rsidRDefault="00A17D9C" w:rsidP="00D25E00">
      <w:pPr>
        <w:numPr>
          <w:ilvl w:val="0"/>
          <w:numId w:val="25"/>
        </w:numPr>
        <w:ind w:left="720"/>
      </w:pPr>
      <w:r>
        <w:t>Host potluck dinner with new an</w:t>
      </w:r>
      <w:r w:rsidR="0002414C">
        <w:t xml:space="preserve">d old committee members to kick </w:t>
      </w:r>
      <w:r>
        <w:t>off year’s fundraising effort</w:t>
      </w:r>
      <w:r w:rsidR="0002414C">
        <w:t>.</w:t>
      </w:r>
      <w:r>
        <w:t xml:space="preserve"> (Theo and Elaine)</w:t>
      </w:r>
    </w:p>
    <w:p w14:paraId="0756BD17" w14:textId="77777777" w:rsidR="00A17D9C" w:rsidRDefault="00A17D9C">
      <w:pPr>
        <w:pStyle w:val="Heading4"/>
        <w:ind w:left="0"/>
      </w:pPr>
      <w:r>
        <w:t>Goal: Incr</w:t>
      </w:r>
      <w:r w:rsidR="0002414C">
        <w:t>ease average</w:t>
      </w:r>
      <w:r>
        <w:t xml:space="preserve"> size of grant and number of grants received.</w:t>
      </w:r>
    </w:p>
    <w:p w14:paraId="25A0CD7C" w14:textId="77777777" w:rsidR="00834163" w:rsidRDefault="00834163" w:rsidP="00D25E00">
      <w:pPr>
        <w:numPr>
          <w:ilvl w:val="0"/>
          <w:numId w:val="26"/>
        </w:numPr>
        <w:tabs>
          <w:tab w:val="clear" w:pos="360"/>
          <w:tab w:val="num" w:pos="720"/>
        </w:tabs>
        <w:ind w:left="720"/>
      </w:pPr>
      <w:r>
        <w:t>Renew contract with grantwriter to prepare city government grant. Due to budget cuts, the Coalition assumes this grant will be smaller than in the previous year.</w:t>
      </w:r>
    </w:p>
    <w:p w14:paraId="24F7D561" w14:textId="77777777" w:rsidR="00A17D9C" w:rsidRDefault="00A17D9C" w:rsidP="00D25E00">
      <w:pPr>
        <w:numPr>
          <w:ilvl w:val="0"/>
          <w:numId w:val="26"/>
        </w:numPr>
        <w:ind w:left="720"/>
      </w:pPr>
      <w:r>
        <w:t xml:space="preserve">Submit final reports for previous year’s </w:t>
      </w:r>
      <w:r w:rsidR="0003278D">
        <w:t>grants</w:t>
      </w:r>
      <w:r w:rsidR="00963D95">
        <w:t>.</w:t>
      </w:r>
      <w:r w:rsidR="0003278D">
        <w:t xml:space="preserve"> (Jerome</w:t>
      </w:r>
      <w:r>
        <w:t>)</w:t>
      </w:r>
    </w:p>
    <w:p w14:paraId="52C1C114" w14:textId="77777777" w:rsidR="00A17D9C" w:rsidRDefault="00963D95" w:rsidP="00D25E00">
      <w:pPr>
        <w:numPr>
          <w:ilvl w:val="0"/>
          <w:numId w:val="26"/>
        </w:numPr>
        <w:ind w:left="720"/>
      </w:pPr>
      <w:r>
        <w:t xml:space="preserve">Renew government grant. </w:t>
      </w:r>
      <w:r w:rsidR="00A17D9C">
        <w:t>Include report and proposal deadlines in grant</w:t>
      </w:r>
      <w:r>
        <w:t>-</w:t>
      </w:r>
      <w:r w:rsidR="00A17D9C">
        <w:t>writing calendar</w:t>
      </w:r>
      <w:r>
        <w:t>.</w:t>
      </w:r>
      <w:r w:rsidR="00A17D9C">
        <w:t xml:space="preserve"> (Elaine</w:t>
      </w:r>
      <w:r w:rsidR="0003278D">
        <w:t xml:space="preserve"> with assistance from Jerome</w:t>
      </w:r>
      <w:r w:rsidR="00A17D9C">
        <w:t>)</w:t>
      </w:r>
    </w:p>
    <w:p w14:paraId="6E190A1C" w14:textId="77777777" w:rsidR="00A17D9C" w:rsidRDefault="00A17D9C" w:rsidP="00D25E00">
      <w:pPr>
        <w:numPr>
          <w:ilvl w:val="0"/>
          <w:numId w:val="26"/>
        </w:numPr>
        <w:ind w:left="720"/>
      </w:pPr>
      <w:r>
        <w:t xml:space="preserve">Review guidelines for foundations </w:t>
      </w:r>
      <w:r w:rsidR="00963D95">
        <w:t>that</w:t>
      </w:r>
      <w:r>
        <w:t xml:space="preserve"> su</w:t>
      </w:r>
      <w:r w:rsidR="0003278D">
        <w:t>pported project last year</w:t>
      </w:r>
      <w:r w:rsidR="00963D95">
        <w:t>.</w:t>
      </w:r>
      <w:r w:rsidR="0003278D">
        <w:t xml:space="preserve"> (Jerome</w:t>
      </w:r>
      <w:r>
        <w:t>)</w:t>
      </w:r>
    </w:p>
    <w:p w14:paraId="51A5B8F3" w14:textId="77777777" w:rsidR="00A17D9C" w:rsidRDefault="00A17D9C" w:rsidP="00D25E00">
      <w:pPr>
        <w:numPr>
          <w:ilvl w:val="0"/>
          <w:numId w:val="26"/>
        </w:numPr>
        <w:ind w:left="720"/>
      </w:pPr>
      <w:r>
        <w:t>Unless dissuaded by guidelines, call current foundation supporters to check eligibility for furth</w:t>
      </w:r>
      <w:r w:rsidR="0003278D">
        <w:t>er and increased support. (Jerome</w:t>
      </w:r>
      <w:r>
        <w:t>)</w:t>
      </w:r>
    </w:p>
    <w:p w14:paraId="5DB527F4" w14:textId="77777777" w:rsidR="00A17D9C" w:rsidRDefault="00A17D9C" w:rsidP="00D25E00">
      <w:pPr>
        <w:numPr>
          <w:ilvl w:val="0"/>
          <w:numId w:val="26"/>
        </w:numPr>
        <w:ind w:left="720"/>
      </w:pPr>
      <w:r>
        <w:t xml:space="preserve">Conduct research into additional foundation prospects at </w:t>
      </w:r>
      <w:r w:rsidR="0064009A">
        <w:t xml:space="preserve">the </w:t>
      </w:r>
      <w:r>
        <w:t>Foundation Cente</w:t>
      </w:r>
      <w:r w:rsidR="0003278D">
        <w:t>r Cooperating Collection</w:t>
      </w:r>
      <w:r w:rsidR="00963D95">
        <w:t>.</w:t>
      </w:r>
      <w:r w:rsidR="0003278D">
        <w:t xml:space="preserve"> (Sophie</w:t>
      </w:r>
      <w:r>
        <w:t>)</w:t>
      </w:r>
    </w:p>
    <w:p w14:paraId="09CAA824" w14:textId="77777777" w:rsidR="00A17D9C" w:rsidRDefault="00A17D9C" w:rsidP="00D25E00">
      <w:pPr>
        <w:numPr>
          <w:ilvl w:val="0"/>
          <w:numId w:val="26"/>
        </w:numPr>
        <w:ind w:left="720"/>
      </w:pPr>
      <w:r>
        <w:t>Develop a grant</w:t>
      </w:r>
      <w:r w:rsidR="00963D95">
        <w:t>-</w:t>
      </w:r>
      <w:r>
        <w:t>writing and submiss</w:t>
      </w:r>
      <w:r w:rsidR="00897FB6">
        <w:t>ion calendar for the year</w:t>
      </w:r>
      <w:r w:rsidR="00963D95">
        <w:t>.</w:t>
      </w:r>
      <w:r w:rsidR="00897FB6">
        <w:t xml:space="preserve"> (Jerome</w:t>
      </w:r>
      <w:r>
        <w:t xml:space="preserve"> and Elaine)</w:t>
      </w:r>
    </w:p>
    <w:p w14:paraId="3EA12127" w14:textId="77777777" w:rsidR="00A17D9C" w:rsidRDefault="00963D95" w:rsidP="00D25E00">
      <w:pPr>
        <w:numPr>
          <w:ilvl w:val="0"/>
          <w:numId w:val="26"/>
        </w:numPr>
        <w:ind w:left="720"/>
      </w:pPr>
      <w:r>
        <w:t xml:space="preserve">Write and submit proposals. </w:t>
      </w:r>
      <w:r w:rsidR="00A17D9C">
        <w:t>Request additional support based on growth of project, previous year’s success, and</w:t>
      </w:r>
      <w:r w:rsidR="00897FB6">
        <w:t xml:space="preserve"> increased program costs</w:t>
      </w:r>
      <w:r w:rsidR="0064009A">
        <w:t xml:space="preserve"> (for completing playground area)</w:t>
      </w:r>
      <w:r w:rsidR="00897FB6">
        <w:t>. (Jerome</w:t>
      </w:r>
      <w:r w:rsidR="00A17D9C">
        <w:t>)</w:t>
      </w:r>
    </w:p>
    <w:p w14:paraId="4681B839" w14:textId="77777777" w:rsidR="00A17D9C" w:rsidRDefault="00A17D9C" w:rsidP="00D25E00">
      <w:pPr>
        <w:numPr>
          <w:ilvl w:val="0"/>
          <w:numId w:val="26"/>
        </w:numPr>
        <w:tabs>
          <w:tab w:val="clear" w:pos="360"/>
          <w:tab w:val="num" w:pos="720"/>
        </w:tabs>
        <w:ind w:left="720"/>
      </w:pPr>
      <w:r>
        <w:t>Invite foundation program officers to visit mini-park, view architectural plans, and talk to selected co</w:t>
      </w:r>
      <w:r w:rsidR="00897FB6">
        <w:t>mmittee and board members</w:t>
      </w:r>
      <w:r w:rsidR="00963D95">
        <w:t>.</w:t>
      </w:r>
      <w:r w:rsidR="00897FB6">
        <w:t xml:space="preserve"> (Jerome</w:t>
      </w:r>
      <w:r>
        <w:t xml:space="preserve"> and Elaine)</w:t>
      </w:r>
    </w:p>
    <w:p w14:paraId="7985417D" w14:textId="77777777" w:rsidR="00A17D9C" w:rsidRDefault="00A17D9C">
      <w:pPr>
        <w:pStyle w:val="Heading4"/>
        <w:ind w:left="0"/>
      </w:pPr>
      <w:r>
        <w:t>Goal: Increase number of corporate gifts</w:t>
      </w:r>
    </w:p>
    <w:p w14:paraId="082E5000" w14:textId="77777777" w:rsidR="00A17D9C" w:rsidRDefault="00A17D9C" w:rsidP="00D25E00">
      <w:pPr>
        <w:numPr>
          <w:ilvl w:val="0"/>
          <w:numId w:val="27"/>
        </w:numPr>
        <w:tabs>
          <w:tab w:val="clear" w:pos="360"/>
          <w:tab w:val="num" w:pos="720"/>
        </w:tabs>
        <w:ind w:left="720"/>
      </w:pPr>
      <w:r>
        <w:t>Ask new corporate contact on fundraising committee t</w:t>
      </w:r>
      <w:r w:rsidR="00963D95">
        <w:t>o chair corporate effort. (Todd)</w:t>
      </w:r>
    </w:p>
    <w:p w14:paraId="73BFBF94" w14:textId="77777777" w:rsidR="00A17D9C" w:rsidRDefault="00A17D9C" w:rsidP="00D25E00">
      <w:pPr>
        <w:numPr>
          <w:ilvl w:val="0"/>
          <w:numId w:val="27"/>
        </w:numPr>
        <w:ind w:left="720"/>
      </w:pPr>
      <w:r>
        <w:t xml:space="preserve">Compile a corporate </w:t>
      </w:r>
      <w:r w:rsidR="0064009A">
        <w:t xml:space="preserve">leaders list from three </w:t>
      </w:r>
      <w:r>
        <w:t xml:space="preserve">sources: regional newspaper and magazine listings </w:t>
      </w:r>
      <w:r w:rsidR="0064009A">
        <w:t>of the region’s top companies</w:t>
      </w:r>
      <w:r w:rsidR="00367785">
        <w:t>,</w:t>
      </w:r>
      <w:r>
        <w:t xml:space="preserve"> national re</w:t>
      </w:r>
      <w:r w:rsidR="0064009A">
        <w:t>sources the local chamber of commerce</w:t>
      </w:r>
      <w:r w:rsidR="00367785">
        <w:t>,</w:t>
      </w:r>
      <w:r>
        <w:t xml:space="preserve"> and the Foundation Center’s </w:t>
      </w:r>
      <w:r>
        <w:rPr>
          <w:i/>
          <w:iCs/>
        </w:rPr>
        <w:t>National Directory of Corporate Giving</w:t>
      </w:r>
      <w:r w:rsidR="00963D95">
        <w:rPr>
          <w:i/>
          <w:iCs/>
        </w:rPr>
        <w:t>.</w:t>
      </w:r>
      <w:r w:rsidR="00963D95">
        <w:t xml:space="preserve"> (Elaine)</w:t>
      </w:r>
    </w:p>
    <w:p w14:paraId="1E2577B8" w14:textId="77777777" w:rsidR="00A17D9C" w:rsidRDefault="00A17D9C" w:rsidP="00D25E00">
      <w:pPr>
        <w:numPr>
          <w:ilvl w:val="0"/>
          <w:numId w:val="27"/>
        </w:numPr>
        <w:ind w:left="720"/>
      </w:pPr>
      <w:r>
        <w:t>Review master corporate list, marking names of anyone committe</w:t>
      </w:r>
      <w:r w:rsidR="00963D95">
        <w:t>e members know personally. (All)</w:t>
      </w:r>
    </w:p>
    <w:p w14:paraId="1E6E9780" w14:textId="77777777" w:rsidR="00A17D9C" w:rsidRDefault="00A17D9C" w:rsidP="00D25E00">
      <w:pPr>
        <w:numPr>
          <w:ilvl w:val="0"/>
          <w:numId w:val="27"/>
        </w:numPr>
        <w:ind w:left="720"/>
      </w:pPr>
      <w:r>
        <w:t>Draft and review two-page corporate</w:t>
      </w:r>
      <w:r w:rsidR="00897FB6">
        <w:t xml:space="preserve"> solicitation letter</w:t>
      </w:r>
      <w:r w:rsidR="00963D95">
        <w:t>.</w:t>
      </w:r>
      <w:r w:rsidR="00897FB6">
        <w:t xml:space="preserve"> (Todd and Elaine</w:t>
      </w:r>
      <w:r w:rsidR="00963D95">
        <w:t>)</w:t>
      </w:r>
    </w:p>
    <w:p w14:paraId="13B6D22F" w14:textId="77777777" w:rsidR="00A17D9C" w:rsidRDefault="00A17D9C" w:rsidP="00D25E00">
      <w:pPr>
        <w:numPr>
          <w:ilvl w:val="0"/>
          <w:numId w:val="27"/>
        </w:numPr>
        <w:ind w:left="720"/>
      </w:pPr>
      <w:r>
        <w:t xml:space="preserve">Submit corporate solicitation letter to committee members’ contacts—signed by the </w:t>
      </w:r>
      <w:r w:rsidR="00963D95">
        <w:t xml:space="preserve">appropriate committee members. </w:t>
      </w:r>
      <w:r w:rsidR="0064009A">
        <w:t>When possible, arrange visits prior to submitting letters Send</w:t>
      </w:r>
      <w:r>
        <w:t xml:space="preserve"> corporate solicitation letters to other local corporations with stated interests in neighborhood parks</w:t>
      </w:r>
      <w:r w:rsidR="00963D95">
        <w:t>.</w:t>
      </w:r>
      <w:r>
        <w:t xml:space="preserve"> (Todd o</w:t>
      </w:r>
      <w:r w:rsidR="00963D95">
        <w:t>r new committee member)</w:t>
      </w:r>
    </w:p>
    <w:p w14:paraId="67AA0FE4" w14:textId="77777777" w:rsidR="00A17D9C" w:rsidRDefault="00A17D9C" w:rsidP="00D25E00">
      <w:pPr>
        <w:numPr>
          <w:ilvl w:val="0"/>
          <w:numId w:val="27"/>
        </w:numPr>
        <w:ind w:left="720"/>
      </w:pPr>
      <w:r>
        <w:t>Make follow-up calls and visits to corporations receiving letters</w:t>
      </w:r>
      <w:r w:rsidR="00963D95">
        <w:t>.</w:t>
      </w:r>
      <w:r>
        <w:t xml:space="preserve"> (Todd with help from new committee members)</w:t>
      </w:r>
    </w:p>
    <w:p w14:paraId="02308E3A" w14:textId="77777777" w:rsidR="00A17D9C" w:rsidRDefault="00A17D9C">
      <w:pPr>
        <w:pStyle w:val="Heading4"/>
        <w:ind w:left="0"/>
      </w:pPr>
      <w:r>
        <w:t>Goal: Introduce ne</w:t>
      </w:r>
      <w:r w:rsidR="0064009A">
        <w:t>w fundraising activity to replace prior years’ park walks</w:t>
      </w:r>
      <w:r>
        <w:t>.</w:t>
      </w:r>
    </w:p>
    <w:p w14:paraId="1BCCE5DE" w14:textId="77777777" w:rsidR="00A17D9C" w:rsidRDefault="00897FB6" w:rsidP="00D25E00">
      <w:pPr>
        <w:numPr>
          <w:ilvl w:val="0"/>
          <w:numId w:val="28"/>
        </w:numPr>
        <w:tabs>
          <w:tab w:val="clear" w:pos="360"/>
          <w:tab w:val="num" w:pos="720"/>
        </w:tabs>
        <w:ind w:left="720"/>
      </w:pPr>
      <w:r>
        <w:t>Review and refine ideas for garden tour</w:t>
      </w:r>
      <w:r w:rsidR="00963D95">
        <w:t>.</w:t>
      </w:r>
      <w:r w:rsidR="00A17D9C">
        <w:t xml:space="preserve"> (All committee and board members)</w:t>
      </w:r>
    </w:p>
    <w:p w14:paraId="1E9B423B" w14:textId="77777777" w:rsidR="00A17D9C" w:rsidRDefault="00A17D9C" w:rsidP="00D25E00">
      <w:pPr>
        <w:numPr>
          <w:ilvl w:val="0"/>
          <w:numId w:val="28"/>
        </w:numPr>
        <w:ind w:left="720"/>
      </w:pPr>
      <w:r>
        <w:t>Seek in-kind su</w:t>
      </w:r>
      <w:r w:rsidR="00963D95">
        <w:t>pport</w:t>
      </w:r>
      <w:r w:rsidR="00367785">
        <w:t xml:space="preserve"> </w:t>
      </w:r>
      <w:r>
        <w:t>—</w:t>
      </w:r>
      <w:r w:rsidR="00367785">
        <w:t xml:space="preserve"> </w:t>
      </w:r>
      <w:r>
        <w:t>concessions, graphic design, printing,</w:t>
      </w:r>
      <w:r w:rsidR="00897FB6">
        <w:t xml:space="preserve"> prizes, photography</w:t>
      </w:r>
      <w:r w:rsidR="00963D95">
        <w:t xml:space="preserve">, other. </w:t>
      </w:r>
      <w:r>
        <w:t>(Ruby)</w:t>
      </w:r>
    </w:p>
    <w:p w14:paraId="45488DFA" w14:textId="77777777" w:rsidR="00A17D9C" w:rsidRDefault="00897FB6" w:rsidP="00D25E00">
      <w:pPr>
        <w:numPr>
          <w:ilvl w:val="0"/>
          <w:numId w:val="28"/>
        </w:numPr>
        <w:ind w:left="720"/>
      </w:pPr>
      <w:r>
        <w:lastRenderedPageBreak/>
        <w:t>Compile list of extraordinary private and community gardens</w:t>
      </w:r>
      <w:r w:rsidR="00A17D9C">
        <w:t xml:space="preserve"> </w:t>
      </w:r>
      <w:r>
        <w:t>and review with committee members</w:t>
      </w:r>
      <w:r w:rsidR="00963D95">
        <w:t>.</w:t>
      </w:r>
      <w:r>
        <w:t xml:space="preserve"> </w:t>
      </w:r>
      <w:r w:rsidR="00963D95">
        <w:t>(Jerry)</w:t>
      </w:r>
    </w:p>
    <w:p w14:paraId="0B7B80AC" w14:textId="77777777" w:rsidR="00A17D9C" w:rsidRDefault="00897FB6" w:rsidP="00D25E00">
      <w:pPr>
        <w:numPr>
          <w:ilvl w:val="0"/>
          <w:numId w:val="28"/>
        </w:numPr>
        <w:ind w:left="720"/>
      </w:pPr>
      <w:r>
        <w:t>Make</w:t>
      </w:r>
      <w:r w:rsidR="006E18CD">
        <w:t xml:space="preserve"> </w:t>
      </w:r>
      <w:r w:rsidR="00963D95">
        <w:t>calls to recruit home</w:t>
      </w:r>
      <w:r>
        <w:t>owners’ participation</w:t>
      </w:r>
      <w:r w:rsidR="00963D95">
        <w:t>.</w:t>
      </w:r>
      <w:r>
        <w:t xml:space="preserve"> </w:t>
      </w:r>
      <w:r w:rsidR="00963D95">
        <w:t>(Jerry and Elaine</w:t>
      </w:r>
      <w:r w:rsidR="006E18CD">
        <w:t>, plus committee members who know garden-owners personally</w:t>
      </w:r>
      <w:r w:rsidR="00963D95">
        <w:t>)</w:t>
      </w:r>
    </w:p>
    <w:p w14:paraId="1C03F997" w14:textId="77777777" w:rsidR="00A17D9C" w:rsidRDefault="00A17D9C" w:rsidP="00D25E00">
      <w:pPr>
        <w:numPr>
          <w:ilvl w:val="0"/>
          <w:numId w:val="28"/>
        </w:numPr>
        <w:ind w:left="720"/>
      </w:pPr>
      <w:r>
        <w:t>Prepare letters to local businesses</w:t>
      </w:r>
      <w:r w:rsidR="00897FB6">
        <w:t xml:space="preserve"> and park neighbors, inviting them to</w:t>
      </w:r>
      <w:r>
        <w:t xml:space="preserve"> sp</w:t>
      </w:r>
      <w:r w:rsidR="00897FB6">
        <w:t>onsor the tour</w:t>
      </w:r>
      <w:r>
        <w:t>. (Maryanne says she can do this on a weekend at her office.)</w:t>
      </w:r>
    </w:p>
    <w:p w14:paraId="5F8AC4AF" w14:textId="77777777" w:rsidR="00A17D9C" w:rsidRDefault="00A17D9C" w:rsidP="00D25E00">
      <w:pPr>
        <w:numPr>
          <w:ilvl w:val="0"/>
          <w:numId w:val="28"/>
        </w:numPr>
        <w:ind w:left="720"/>
      </w:pPr>
      <w:r>
        <w:t>Vis</w:t>
      </w:r>
      <w:r w:rsidR="00897FB6">
        <w:t>it garden centers, schools, and clubs to recruit participants</w:t>
      </w:r>
      <w:r w:rsidR="00963D95">
        <w:t>. (Ruby)</w:t>
      </w:r>
    </w:p>
    <w:p w14:paraId="69A85B91" w14:textId="77777777" w:rsidR="00A17D9C" w:rsidRDefault="00A17D9C" w:rsidP="00D25E00">
      <w:pPr>
        <w:numPr>
          <w:ilvl w:val="0"/>
          <w:numId w:val="28"/>
        </w:numPr>
        <w:ind w:left="720"/>
      </w:pPr>
      <w:r>
        <w:t>Call upon local bus</w:t>
      </w:r>
      <w:r w:rsidR="00897FB6">
        <w:t>inesses, recruiting them as event sponsors</w:t>
      </w:r>
      <w:r w:rsidR="00963D95">
        <w:t>. (Ruby and David)</w:t>
      </w:r>
    </w:p>
    <w:p w14:paraId="7ACDBC63" w14:textId="77777777" w:rsidR="00A17D9C" w:rsidRDefault="00834163" w:rsidP="00D25E00">
      <w:pPr>
        <w:numPr>
          <w:ilvl w:val="0"/>
          <w:numId w:val="28"/>
        </w:numPr>
        <w:ind w:left="720"/>
      </w:pPr>
      <w:r>
        <w:t xml:space="preserve">Call upon art departments at nearby college to seek a student to design garden map and fliers as a service learning project. </w:t>
      </w:r>
      <w:r w:rsidR="00963D95">
        <w:t>(TBA)</w:t>
      </w:r>
    </w:p>
    <w:p w14:paraId="41C125B0" w14:textId="77777777" w:rsidR="00A17D9C" w:rsidRDefault="00A17D9C" w:rsidP="00D25E00">
      <w:pPr>
        <w:numPr>
          <w:ilvl w:val="0"/>
          <w:numId w:val="28"/>
        </w:numPr>
        <w:ind w:left="720"/>
      </w:pPr>
      <w:r>
        <w:t xml:space="preserve">Write </w:t>
      </w:r>
      <w:r w:rsidR="00367785">
        <w:t xml:space="preserve">news </w:t>
      </w:r>
      <w:r>
        <w:t>releases an</w:t>
      </w:r>
      <w:r w:rsidR="00963D95">
        <w:t>d public service announcements.</w:t>
      </w:r>
      <w:r>
        <w:t xml:space="preserve"> Submit to </w:t>
      </w:r>
      <w:r w:rsidR="00367785">
        <w:t xml:space="preserve">media </w:t>
      </w:r>
      <w:r w:rsidR="00963D95">
        <w:t>and make follow-up calls. (Ruby)</w:t>
      </w:r>
    </w:p>
    <w:p w14:paraId="29CFB75E" w14:textId="77777777" w:rsidR="00A17D9C" w:rsidRDefault="00A17D9C" w:rsidP="00D25E00">
      <w:pPr>
        <w:numPr>
          <w:ilvl w:val="0"/>
          <w:numId w:val="28"/>
        </w:numPr>
        <w:ind w:left="720"/>
      </w:pPr>
      <w:r>
        <w:t>Organize volunteer tasks</w:t>
      </w:r>
      <w:r w:rsidR="00963D95">
        <w:t>.</w:t>
      </w:r>
      <w:r>
        <w:t xml:space="preserve"> (TBA)</w:t>
      </w:r>
    </w:p>
    <w:p w14:paraId="20BA503E" w14:textId="77777777" w:rsidR="00A17D9C" w:rsidRDefault="00A17D9C" w:rsidP="00D25E00">
      <w:pPr>
        <w:numPr>
          <w:ilvl w:val="0"/>
          <w:numId w:val="28"/>
        </w:numPr>
        <w:ind w:left="720"/>
      </w:pPr>
      <w:r>
        <w:t>Coordinate event production</w:t>
      </w:r>
      <w:r w:rsidR="00963D95">
        <w:t>.</w:t>
      </w:r>
      <w:r>
        <w:t xml:space="preserve"> (Ruby)</w:t>
      </w:r>
    </w:p>
    <w:p w14:paraId="26A50BC1" w14:textId="77777777" w:rsidR="00A17D9C" w:rsidRDefault="00A17D9C" w:rsidP="00D25E00">
      <w:pPr>
        <w:numPr>
          <w:ilvl w:val="0"/>
          <w:numId w:val="28"/>
        </w:numPr>
        <w:ind w:left="720"/>
      </w:pPr>
      <w:r>
        <w:t>Write and send thank-you letters</w:t>
      </w:r>
      <w:r w:rsidR="00963D95">
        <w:t>.</w:t>
      </w:r>
      <w:r>
        <w:t xml:space="preserve"> (TBA)</w:t>
      </w:r>
    </w:p>
    <w:p w14:paraId="24C0AB8E" w14:textId="77777777" w:rsidR="00A17D9C" w:rsidRDefault="00A17D9C">
      <w:pPr>
        <w:pStyle w:val="Heading4"/>
        <w:ind w:left="0"/>
      </w:pPr>
      <w:r>
        <w:t>Goal: Increase percentage of income from individuals and special events, including: increasing major gifts, memberships, year-end gifts, and gardening classes</w:t>
      </w:r>
      <w:r w:rsidR="00963D95">
        <w:t>.</w:t>
      </w:r>
    </w:p>
    <w:p w14:paraId="0E822228" w14:textId="77777777" w:rsidR="00A17D9C" w:rsidRDefault="00D25E00">
      <w:pPr>
        <w:pStyle w:val="TBHead"/>
      </w:pPr>
      <w:r>
        <w:t>Raising Major G</w:t>
      </w:r>
      <w:r w:rsidR="006E18CD">
        <w:t>ifts of</w:t>
      </w:r>
      <w:r w:rsidR="00A17D9C">
        <w:t xml:space="preserve"> $10,000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595"/>
        <w:gridCol w:w="2524"/>
        <w:gridCol w:w="2657"/>
      </w:tblGrid>
      <w:tr w:rsidR="00D25E00" w:rsidRPr="00D25E00" w14:paraId="66E2E19C" w14:textId="77777777" w:rsidTr="00D25E00">
        <w:tc>
          <w:tcPr>
            <w:tcW w:w="2952" w:type="dxa"/>
          </w:tcPr>
          <w:p w14:paraId="31651B85" w14:textId="77777777" w:rsidR="00D25E00" w:rsidRPr="00D25E00" w:rsidRDefault="00D25E00" w:rsidP="00506072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Goal for Number of Gifts</w:t>
            </w:r>
          </w:p>
        </w:tc>
        <w:tc>
          <w:tcPr>
            <w:tcW w:w="2952" w:type="dxa"/>
          </w:tcPr>
          <w:p w14:paraId="0EDD7FA2" w14:textId="77777777" w:rsidR="00D25E00" w:rsidRPr="00D25E00" w:rsidRDefault="00D25E00" w:rsidP="00506072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Gift Level</w:t>
            </w:r>
          </w:p>
        </w:tc>
        <w:tc>
          <w:tcPr>
            <w:tcW w:w="2952" w:type="dxa"/>
          </w:tcPr>
          <w:p w14:paraId="627613CF" w14:textId="77777777" w:rsidR="00D25E00" w:rsidRPr="00D25E00" w:rsidRDefault="00D25E00" w:rsidP="00506072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Number of Prospects</w:t>
            </w:r>
          </w:p>
        </w:tc>
      </w:tr>
      <w:tr w:rsidR="00D25E00" w:rsidRPr="00D25E00" w14:paraId="1A9B9AA8" w14:textId="77777777" w:rsidTr="00D25E00">
        <w:tc>
          <w:tcPr>
            <w:tcW w:w="2952" w:type="dxa"/>
          </w:tcPr>
          <w:p w14:paraId="28F60FB7" w14:textId="77777777" w:rsidR="00D25E00" w:rsidRPr="00D25E00" w:rsidRDefault="00D25E00" w:rsidP="00506072">
            <w:r w:rsidRPr="00D25E00">
              <w:t>2</w:t>
            </w:r>
          </w:p>
        </w:tc>
        <w:tc>
          <w:tcPr>
            <w:tcW w:w="2952" w:type="dxa"/>
          </w:tcPr>
          <w:p w14:paraId="02C5A47E" w14:textId="77777777" w:rsidR="00D25E00" w:rsidRPr="00D25E00" w:rsidRDefault="00D25E00" w:rsidP="00506072">
            <w:r w:rsidRPr="00D25E00">
              <w:t>$2,000</w:t>
            </w:r>
          </w:p>
        </w:tc>
        <w:tc>
          <w:tcPr>
            <w:tcW w:w="2952" w:type="dxa"/>
          </w:tcPr>
          <w:p w14:paraId="73443469" w14:textId="77777777" w:rsidR="00D25E00" w:rsidRPr="00D25E00" w:rsidRDefault="00D25E00" w:rsidP="00506072">
            <w:r w:rsidRPr="00D25E00">
              <w:t xml:space="preserve"> 8</w:t>
            </w:r>
          </w:p>
        </w:tc>
      </w:tr>
      <w:tr w:rsidR="00D25E00" w:rsidRPr="00D25E00" w14:paraId="034A4491" w14:textId="77777777" w:rsidTr="00D25E00">
        <w:tc>
          <w:tcPr>
            <w:tcW w:w="2952" w:type="dxa"/>
          </w:tcPr>
          <w:p w14:paraId="5E88E8D6" w14:textId="77777777" w:rsidR="00D25E00" w:rsidRPr="00D25E00" w:rsidRDefault="00D25E00" w:rsidP="00506072">
            <w:r w:rsidRPr="00D25E00">
              <w:t>2</w:t>
            </w:r>
          </w:p>
        </w:tc>
        <w:tc>
          <w:tcPr>
            <w:tcW w:w="2952" w:type="dxa"/>
          </w:tcPr>
          <w:p w14:paraId="4559305C" w14:textId="77777777" w:rsidR="00D25E00" w:rsidRPr="00D25E00" w:rsidRDefault="00D25E00" w:rsidP="00506072">
            <w:r w:rsidRPr="00D25E00">
              <w:t>$1,500</w:t>
            </w:r>
          </w:p>
        </w:tc>
        <w:tc>
          <w:tcPr>
            <w:tcW w:w="2952" w:type="dxa"/>
          </w:tcPr>
          <w:p w14:paraId="09A1125E" w14:textId="77777777" w:rsidR="00D25E00" w:rsidRPr="00D25E00" w:rsidRDefault="00D25E00" w:rsidP="00506072">
            <w:r w:rsidRPr="00D25E00">
              <w:t xml:space="preserve"> 8</w:t>
            </w:r>
          </w:p>
        </w:tc>
      </w:tr>
      <w:tr w:rsidR="00D25E00" w:rsidRPr="00D25E00" w14:paraId="4AD15374" w14:textId="77777777" w:rsidTr="00D25E00">
        <w:tc>
          <w:tcPr>
            <w:tcW w:w="2952" w:type="dxa"/>
          </w:tcPr>
          <w:p w14:paraId="53352CCA" w14:textId="77777777" w:rsidR="00D25E00" w:rsidRPr="00D25E00" w:rsidRDefault="00D25E00" w:rsidP="00506072">
            <w:r w:rsidRPr="00D25E00">
              <w:t>3</w:t>
            </w:r>
          </w:p>
        </w:tc>
        <w:tc>
          <w:tcPr>
            <w:tcW w:w="2952" w:type="dxa"/>
          </w:tcPr>
          <w:p w14:paraId="3A04317B" w14:textId="77777777" w:rsidR="00D25E00" w:rsidRPr="00D25E00" w:rsidRDefault="00D25E00" w:rsidP="00506072">
            <w:r w:rsidRPr="00D25E00">
              <w:t>$1,000</w:t>
            </w:r>
          </w:p>
        </w:tc>
        <w:tc>
          <w:tcPr>
            <w:tcW w:w="2952" w:type="dxa"/>
          </w:tcPr>
          <w:p w14:paraId="4DEAFBF9" w14:textId="77777777" w:rsidR="00D25E00" w:rsidRPr="00D25E00" w:rsidRDefault="00D25E00" w:rsidP="00506072">
            <w:r w:rsidRPr="00D25E00">
              <w:t>12</w:t>
            </w:r>
          </w:p>
        </w:tc>
      </w:tr>
    </w:tbl>
    <w:p w14:paraId="5B7B545E" w14:textId="77777777" w:rsidR="00A17D9C" w:rsidRDefault="00A17D9C" w:rsidP="00A17D9C">
      <w:pPr>
        <w:pStyle w:val="Heading4"/>
        <w:ind w:left="0"/>
      </w:pPr>
      <w:r>
        <w:t>Steps t</w:t>
      </w:r>
      <w:r w:rsidR="000D46ED">
        <w:t>o take to i</w:t>
      </w:r>
      <w:r>
        <w:t>ncreas</w:t>
      </w:r>
      <w:r w:rsidR="000D46ED">
        <w:t>e</w:t>
      </w:r>
      <w:r>
        <w:t xml:space="preserve"> major gifts to $10,000</w:t>
      </w:r>
    </w:p>
    <w:p w14:paraId="25608213" w14:textId="77777777" w:rsidR="00A17D9C" w:rsidRDefault="00A111E8" w:rsidP="00D25E00">
      <w:pPr>
        <w:numPr>
          <w:ilvl w:val="0"/>
          <w:numId w:val="29"/>
        </w:numPr>
        <w:tabs>
          <w:tab w:val="clear" w:pos="360"/>
          <w:tab w:val="num" w:pos="720"/>
        </w:tabs>
        <w:ind w:left="720"/>
      </w:pPr>
      <w:r>
        <w:t>Review current donor</w:t>
      </w:r>
      <w:r w:rsidR="00897FB6">
        <w:t xml:space="preserve"> list</w:t>
      </w:r>
      <w:r>
        <w:t xml:space="preserve"> and identify prospects who could give more</w:t>
      </w:r>
      <w:r w:rsidR="00963D95">
        <w:t>.</w:t>
      </w:r>
      <w:r w:rsidR="00897FB6">
        <w:t xml:space="preserve"> (Jerome</w:t>
      </w:r>
      <w:r w:rsidR="00A17D9C">
        <w:t xml:space="preserve"> and Elaine)</w:t>
      </w:r>
    </w:p>
    <w:p w14:paraId="026AEA46" w14:textId="77777777" w:rsidR="00A17D9C" w:rsidRDefault="00A111E8" w:rsidP="00D25E00">
      <w:pPr>
        <w:numPr>
          <w:ilvl w:val="0"/>
          <w:numId w:val="29"/>
        </w:numPr>
        <w:ind w:left="720"/>
      </w:pPr>
      <w:r>
        <w:t>Share list of identified potential donors</w:t>
      </w:r>
      <w:r w:rsidR="00A17D9C">
        <w:t xml:space="preserve"> with all committee members, identifying </w:t>
      </w:r>
      <w:r w:rsidR="00367785">
        <w:t xml:space="preserve">people </w:t>
      </w:r>
      <w:r>
        <w:t>they know</w:t>
      </w:r>
      <w:r w:rsidR="00963D95">
        <w:t>.</w:t>
      </w:r>
      <w:r w:rsidR="00A17D9C">
        <w:t xml:space="preserve"> (All)</w:t>
      </w:r>
    </w:p>
    <w:p w14:paraId="5AAA2AF6" w14:textId="77777777" w:rsidR="00A17D9C" w:rsidRDefault="00A17D9C" w:rsidP="00D25E00">
      <w:pPr>
        <w:numPr>
          <w:ilvl w:val="0"/>
          <w:numId w:val="29"/>
        </w:numPr>
        <w:ind w:left="720"/>
      </w:pPr>
      <w:r>
        <w:t>Develop cas</w:t>
      </w:r>
      <w:r w:rsidR="00A111E8">
        <w:t>e statement</w:t>
      </w:r>
      <w:r w:rsidR="00963D95">
        <w:t>.</w:t>
      </w:r>
      <w:r w:rsidR="00897FB6">
        <w:t xml:space="preserve"> (Sophie</w:t>
      </w:r>
      <w:r>
        <w:t xml:space="preserve"> and Elaine)</w:t>
      </w:r>
    </w:p>
    <w:p w14:paraId="4D3F0DAA" w14:textId="77777777" w:rsidR="00A17D9C" w:rsidRDefault="00A111E8" w:rsidP="00D25E00">
      <w:pPr>
        <w:numPr>
          <w:ilvl w:val="0"/>
          <w:numId w:val="29"/>
        </w:numPr>
        <w:ind w:left="720"/>
      </w:pPr>
      <w:r>
        <w:t>Assign prospects to people who know them. All other prospects will be approached by Jerome and Elaine</w:t>
      </w:r>
      <w:r w:rsidR="00963D95">
        <w:t>.</w:t>
      </w:r>
      <w:r>
        <w:t xml:space="preserve"> Host a role playing </w:t>
      </w:r>
      <w:r w:rsidR="00137DAE">
        <w:t>dinner at Mari</w:t>
      </w:r>
      <w:r w:rsidR="003940E9">
        <w:t>anne’s home that includes asking committee members if any of them could give $1,000 or more</w:t>
      </w:r>
    </w:p>
    <w:p w14:paraId="06FC0BA0" w14:textId="77777777" w:rsidR="00A17D9C" w:rsidRDefault="00A17D9C" w:rsidP="00D25E00">
      <w:pPr>
        <w:numPr>
          <w:ilvl w:val="0"/>
          <w:numId w:val="29"/>
        </w:numPr>
        <w:ind w:left="720"/>
      </w:pPr>
      <w:r>
        <w:t>Call identified prospects to request brief mee</w:t>
      </w:r>
      <w:r w:rsidR="003940E9">
        <w:t>tings</w:t>
      </w:r>
      <w:r w:rsidR="00963D95">
        <w:t>.</w:t>
      </w:r>
      <w:r>
        <w:t xml:space="preserve"> (All)</w:t>
      </w:r>
    </w:p>
    <w:p w14:paraId="0E56BCF0" w14:textId="77777777" w:rsidR="00A17D9C" w:rsidRDefault="00A17D9C" w:rsidP="00D25E00">
      <w:pPr>
        <w:numPr>
          <w:ilvl w:val="0"/>
          <w:numId w:val="29"/>
        </w:numPr>
        <w:ind w:left="720"/>
      </w:pPr>
      <w:r>
        <w:t>Most prospects will need reminder/fo</w:t>
      </w:r>
      <w:r w:rsidR="003940E9">
        <w:t>llow-up calls or visits. C</w:t>
      </w:r>
      <w:r>
        <w:t xml:space="preserve">ommittee contacts should invite them to review the garden plans, meet the landscape architect, drop in on a gardening class, </w:t>
      </w:r>
      <w:r w:rsidR="00A1129C">
        <w:t>and so on.</w:t>
      </w:r>
    </w:p>
    <w:p w14:paraId="309B056D" w14:textId="77777777" w:rsidR="00A17D9C" w:rsidRDefault="00A17D9C" w:rsidP="00D25E00">
      <w:pPr>
        <w:numPr>
          <w:ilvl w:val="0"/>
          <w:numId w:val="29"/>
        </w:numPr>
        <w:ind w:left="720"/>
      </w:pPr>
      <w:r>
        <w:t>As gifts are</w:t>
      </w:r>
      <w:r w:rsidR="00963D95">
        <w:t xml:space="preserve"> received, write personal thank-</w:t>
      </w:r>
      <w:r>
        <w:t>you letters</w:t>
      </w:r>
      <w:r w:rsidR="00963D95">
        <w:t>.</w:t>
      </w:r>
      <w:r>
        <w:t xml:space="preserve"> (Committee member who knows donor or Elaine)</w:t>
      </w:r>
    </w:p>
    <w:p w14:paraId="462BEFF4" w14:textId="77777777" w:rsidR="003940E9" w:rsidRDefault="003940E9" w:rsidP="00D25E00">
      <w:pPr>
        <w:numPr>
          <w:ilvl w:val="0"/>
          <w:numId w:val="29"/>
        </w:numPr>
        <w:ind w:left="720"/>
      </w:pPr>
      <w:r>
        <w:t>Update donor data base to include new contributions and preferences of prospects approached through this campaign.</w:t>
      </w:r>
    </w:p>
    <w:p w14:paraId="1EA136D0" w14:textId="77777777" w:rsidR="00A17D9C" w:rsidRDefault="00A17D9C">
      <w:pPr>
        <w:pStyle w:val="TBHead"/>
      </w:pPr>
      <w:r>
        <w:lastRenderedPageBreak/>
        <w:t>I</w:t>
      </w:r>
      <w:r w:rsidR="00D25E00">
        <w:t>ncreasing M</w:t>
      </w:r>
      <w:r w:rsidR="003940E9">
        <w:t>emberships to 212 ($11</w:t>
      </w:r>
      <w:r>
        <w:t>,200)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38"/>
        <w:gridCol w:w="3591"/>
        <w:gridCol w:w="2547"/>
      </w:tblGrid>
      <w:tr w:rsidR="00D25E00" w:rsidRPr="00D25E00" w14:paraId="28A91D47" w14:textId="77777777" w:rsidTr="00D25E00">
        <w:tc>
          <w:tcPr>
            <w:tcW w:w="1638" w:type="dxa"/>
          </w:tcPr>
          <w:p w14:paraId="29C094DE" w14:textId="77777777" w:rsidR="00D25E00" w:rsidRPr="00D25E00" w:rsidRDefault="00D25E00" w:rsidP="00104E4D">
            <w:pPr>
              <w:pStyle w:val="TBColHead"/>
              <w:pBdr>
                <w:bottom w:val="none" w:sz="0" w:space="0" w:color="auto"/>
              </w:pBdr>
              <w:ind w:left="0"/>
            </w:pPr>
            <w:r>
              <w:t>Goals for Number of M</w:t>
            </w:r>
            <w:r w:rsidRPr="00D25E00">
              <w:t>embers</w:t>
            </w:r>
          </w:p>
        </w:tc>
        <w:tc>
          <w:tcPr>
            <w:tcW w:w="3591" w:type="dxa"/>
          </w:tcPr>
          <w:p w14:paraId="5C1BD12D" w14:textId="77777777" w:rsidR="00D25E00" w:rsidRPr="00D25E00" w:rsidRDefault="00D25E00" w:rsidP="00104E4D">
            <w:pPr>
              <w:pStyle w:val="TBColHead"/>
              <w:pBdr>
                <w:bottom w:val="none" w:sz="0" w:space="0" w:color="auto"/>
              </w:pBdr>
              <w:ind w:left="0"/>
            </w:pPr>
            <w:r>
              <w:t>Member L</w:t>
            </w:r>
            <w:r w:rsidRPr="00D25E00">
              <w:t>evels</w:t>
            </w:r>
          </w:p>
        </w:tc>
        <w:tc>
          <w:tcPr>
            <w:tcW w:w="2547" w:type="dxa"/>
          </w:tcPr>
          <w:p w14:paraId="3234A4F5" w14:textId="77777777" w:rsidR="00D25E00" w:rsidRPr="00D25E00" w:rsidRDefault="00D25E00" w:rsidP="00104E4D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Prospects</w:t>
            </w:r>
          </w:p>
        </w:tc>
      </w:tr>
      <w:tr w:rsidR="00D25E00" w:rsidRPr="00D25E00" w14:paraId="09C952C7" w14:textId="77777777" w:rsidTr="00D25E00">
        <w:tc>
          <w:tcPr>
            <w:tcW w:w="1638" w:type="dxa"/>
          </w:tcPr>
          <w:p w14:paraId="7AD4F133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40</w:t>
            </w:r>
          </w:p>
        </w:tc>
        <w:tc>
          <w:tcPr>
            <w:tcW w:w="3591" w:type="dxa"/>
          </w:tcPr>
          <w:p w14:paraId="56362B82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Patron @ $75</w:t>
            </w:r>
          </w:p>
        </w:tc>
        <w:tc>
          <w:tcPr>
            <w:tcW w:w="2547" w:type="dxa"/>
          </w:tcPr>
          <w:p w14:paraId="77300F56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667</w:t>
            </w:r>
          </w:p>
        </w:tc>
      </w:tr>
      <w:tr w:rsidR="00D25E00" w:rsidRPr="00D25E00" w14:paraId="188B2718" w14:textId="77777777" w:rsidTr="00D25E00">
        <w:tc>
          <w:tcPr>
            <w:tcW w:w="1638" w:type="dxa"/>
          </w:tcPr>
          <w:p w14:paraId="0B794B94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50</w:t>
            </w:r>
          </w:p>
        </w:tc>
        <w:tc>
          <w:tcPr>
            <w:tcW w:w="3591" w:type="dxa"/>
          </w:tcPr>
          <w:p w14:paraId="4755117B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Family @ $50</w:t>
            </w:r>
          </w:p>
        </w:tc>
        <w:tc>
          <w:tcPr>
            <w:tcW w:w="2547" w:type="dxa"/>
          </w:tcPr>
          <w:p w14:paraId="258C75AD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830</w:t>
            </w:r>
          </w:p>
        </w:tc>
      </w:tr>
      <w:tr w:rsidR="00D25E00" w:rsidRPr="00D25E00" w14:paraId="3E93AFF3" w14:textId="77777777" w:rsidTr="00D25E00">
        <w:tc>
          <w:tcPr>
            <w:tcW w:w="1638" w:type="dxa"/>
          </w:tcPr>
          <w:p w14:paraId="2D6794DE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65</w:t>
            </w:r>
          </w:p>
        </w:tc>
        <w:tc>
          <w:tcPr>
            <w:tcW w:w="3591" w:type="dxa"/>
          </w:tcPr>
          <w:p w14:paraId="79C6D79F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Standard @ $35</w:t>
            </w:r>
          </w:p>
        </w:tc>
        <w:tc>
          <w:tcPr>
            <w:tcW w:w="2547" w:type="dxa"/>
          </w:tcPr>
          <w:p w14:paraId="5C4AD9D5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1,083</w:t>
            </w:r>
          </w:p>
        </w:tc>
      </w:tr>
      <w:tr w:rsidR="00D25E00" w:rsidRPr="00D25E00" w14:paraId="3F15B76D" w14:textId="77777777" w:rsidTr="00D25E00">
        <w:tc>
          <w:tcPr>
            <w:tcW w:w="1638" w:type="dxa"/>
          </w:tcPr>
          <w:p w14:paraId="42D1C283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57</w:t>
            </w:r>
          </w:p>
        </w:tc>
        <w:tc>
          <w:tcPr>
            <w:tcW w:w="3591" w:type="dxa"/>
          </w:tcPr>
          <w:p w14:paraId="041FEF24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Students/Seniors @ $25</w:t>
            </w:r>
          </w:p>
        </w:tc>
        <w:tc>
          <w:tcPr>
            <w:tcW w:w="2547" w:type="dxa"/>
          </w:tcPr>
          <w:p w14:paraId="5825D97F" w14:textId="77777777" w:rsidR="00D25E00" w:rsidRPr="00D25E00" w:rsidRDefault="00D25E00" w:rsidP="00D25E00">
            <w:pPr>
              <w:pStyle w:val="TBBody"/>
              <w:ind w:left="0"/>
              <w:jc w:val="both"/>
            </w:pPr>
            <w:r>
              <w:t>950</w:t>
            </w:r>
          </w:p>
        </w:tc>
      </w:tr>
    </w:tbl>
    <w:p w14:paraId="3F2AA5B7" w14:textId="77777777" w:rsidR="00A17D9C" w:rsidRDefault="00A17D9C">
      <w:pPr>
        <w:pStyle w:val="TBLast"/>
      </w:pPr>
      <w:r>
        <w:t>*Plan assumes a 6</w:t>
      </w:r>
      <w:r w:rsidR="00A1129C">
        <w:t xml:space="preserve"> percent</w:t>
      </w:r>
      <w:r>
        <w:t xml:space="preserve"> return on a mailing </w:t>
      </w:r>
      <w:r w:rsidR="00D25E00">
        <w:t>and e</w:t>
      </w:r>
      <w:r w:rsidR="00897FB6">
        <w:t xml:space="preserve">mails </w:t>
      </w:r>
      <w:r>
        <w:t>to previous members and new prospects</w:t>
      </w:r>
      <w:r w:rsidR="00A1129C">
        <w:t xml:space="preserve"> </w:t>
      </w:r>
      <w:r>
        <w:t>—</w:t>
      </w:r>
      <w:r w:rsidR="00A1129C">
        <w:t xml:space="preserve"> </w:t>
      </w:r>
      <w:r>
        <w:t>conservative estimate for previous members and generous expectation for new donors (using current organizati</w:t>
      </w:r>
      <w:r w:rsidR="003940E9">
        <w:t>on list and lists brainstormed by committee members</w:t>
      </w:r>
      <w:r>
        <w:t>)</w:t>
      </w:r>
    </w:p>
    <w:p w14:paraId="62244481" w14:textId="77777777" w:rsidR="00A17D9C" w:rsidRDefault="00A17D9C">
      <w:pPr>
        <w:pStyle w:val="Heading4"/>
        <w:ind w:left="0"/>
      </w:pPr>
      <w:r>
        <w:t>Steps to take</w:t>
      </w:r>
      <w:r w:rsidR="000D46ED">
        <w:t xml:space="preserve"> to</w:t>
      </w:r>
      <w:r>
        <w:t xml:space="preserve"> </w:t>
      </w:r>
      <w:r w:rsidR="000D46ED">
        <w:t xml:space="preserve">increase </w:t>
      </w:r>
      <w:r>
        <w:t>membership income to 212 ($9,200)</w:t>
      </w:r>
    </w:p>
    <w:p w14:paraId="2464FFB4" w14:textId="77777777" w:rsidR="00A17D9C" w:rsidRDefault="00A17D9C" w:rsidP="00D25E00">
      <w:pPr>
        <w:numPr>
          <w:ilvl w:val="0"/>
          <w:numId w:val="30"/>
        </w:numPr>
        <w:tabs>
          <w:tab w:val="clear" w:pos="360"/>
          <w:tab w:val="num" w:pos="720"/>
        </w:tabs>
        <w:ind w:left="720"/>
      </w:pPr>
      <w:r>
        <w:t xml:space="preserve">Review mailing lists </w:t>
      </w:r>
      <w:r w:rsidR="00897FB6">
        <w:t>(e</w:t>
      </w:r>
      <w:r w:rsidR="00137DAE">
        <w:t>lectronic and street addresses)</w:t>
      </w:r>
      <w:r w:rsidR="0048156C">
        <w:t>.</w:t>
      </w:r>
      <w:r w:rsidR="00897FB6">
        <w:t xml:space="preserve"> (Jerome</w:t>
      </w:r>
      <w:r>
        <w:t xml:space="preserve"> is already doi</w:t>
      </w:r>
      <w:r w:rsidR="0048156C">
        <w:t xml:space="preserve">ng this.) </w:t>
      </w:r>
    </w:p>
    <w:p w14:paraId="51B25303" w14:textId="77777777" w:rsidR="00A17D9C" w:rsidRDefault="00A17D9C" w:rsidP="00D25E00">
      <w:pPr>
        <w:numPr>
          <w:ilvl w:val="0"/>
          <w:numId w:val="30"/>
        </w:numPr>
        <w:ind w:left="720"/>
      </w:pPr>
      <w:r>
        <w:t>Contact local college campuses’ environmental studies and urban planning departments for possible interns/student volunteers</w:t>
      </w:r>
      <w:r w:rsidR="00A1129C">
        <w:t>,</w:t>
      </w:r>
      <w:r>
        <w:t xml:space="preserve"> mailing lists</w:t>
      </w:r>
      <w:r w:rsidR="00A1129C">
        <w:t>, and</w:t>
      </w:r>
      <w:r>
        <w:t xml:space="preserve"> places to post information abou</w:t>
      </w:r>
      <w:r w:rsidR="0048156C">
        <w:t xml:space="preserve">t the urban mini-park project. </w:t>
      </w:r>
      <w:r>
        <w:t>(TBA)</w:t>
      </w:r>
    </w:p>
    <w:p w14:paraId="412783E4" w14:textId="77777777" w:rsidR="00A17D9C" w:rsidRDefault="00A17D9C" w:rsidP="00D25E00">
      <w:pPr>
        <w:numPr>
          <w:ilvl w:val="0"/>
          <w:numId w:val="30"/>
        </w:numPr>
        <w:ind w:left="720"/>
      </w:pPr>
      <w:r>
        <w:t>Draft</w:t>
      </w:r>
      <w:r w:rsidR="00897FB6">
        <w:t xml:space="preserve"> membership appeal letter</w:t>
      </w:r>
      <w:r w:rsidR="00D25E00">
        <w:t xml:space="preserve"> – to be distributed by e</w:t>
      </w:r>
      <w:r w:rsidR="00137DAE">
        <w:t>mail and through the U.S. Postal service</w:t>
      </w:r>
      <w:r w:rsidR="0048156C">
        <w:t>.</w:t>
      </w:r>
      <w:r w:rsidR="00897FB6">
        <w:t xml:space="preserve"> </w:t>
      </w:r>
      <w:r w:rsidR="00834163">
        <w:t xml:space="preserve">Revise suggested gift amount to $50 or more. </w:t>
      </w:r>
      <w:r w:rsidR="00897FB6">
        <w:t>(Sophie</w:t>
      </w:r>
      <w:r>
        <w:t xml:space="preserve"> and Elaine)</w:t>
      </w:r>
    </w:p>
    <w:p w14:paraId="23FB8797" w14:textId="77777777" w:rsidR="00137DAE" w:rsidRDefault="00137DAE" w:rsidP="00D25E00">
      <w:pPr>
        <w:numPr>
          <w:ilvl w:val="0"/>
          <w:numId w:val="30"/>
        </w:numPr>
        <w:ind w:left="720"/>
      </w:pPr>
      <w:r>
        <w:t>Check functionality of “Donate Now” feature on website. Make sure it is prominent and easy to use. Post fundraising goal. (Jerome)</w:t>
      </w:r>
    </w:p>
    <w:p w14:paraId="038D6375" w14:textId="77777777" w:rsidR="00A17D9C" w:rsidRDefault="00A17D9C" w:rsidP="00D25E00">
      <w:pPr>
        <w:numPr>
          <w:ilvl w:val="0"/>
          <w:numId w:val="30"/>
        </w:numPr>
        <w:ind w:left="720"/>
      </w:pPr>
      <w:r>
        <w:t>Host volunteer addressing and mailing party</w:t>
      </w:r>
      <w:r w:rsidR="00137DAE">
        <w:t xml:space="preserve"> for potential donors for which the Coalition has street addresses</w:t>
      </w:r>
      <w:r w:rsidR="0048156C">
        <w:t>.</w:t>
      </w:r>
      <w:r>
        <w:t xml:space="preserve"> (Theo and Elaine)</w:t>
      </w:r>
    </w:p>
    <w:p w14:paraId="622D2A70" w14:textId="77777777" w:rsidR="00137DAE" w:rsidRDefault="00137DAE" w:rsidP="00D25E00">
      <w:pPr>
        <w:numPr>
          <w:ilvl w:val="0"/>
          <w:numId w:val="30"/>
        </w:numPr>
        <w:ind w:left="720"/>
      </w:pPr>
      <w:r>
        <w:t>Update website with campaign prog</w:t>
      </w:r>
      <w:r w:rsidR="00D25E00">
        <w:t>ress and share that news with e</w:t>
      </w:r>
      <w:bookmarkStart w:id="0" w:name="_GoBack"/>
      <w:bookmarkEnd w:id="0"/>
      <w:r>
        <w:t>mailed prospects. (Jerome)</w:t>
      </w:r>
    </w:p>
    <w:p w14:paraId="79C1E798" w14:textId="77777777" w:rsidR="00A17D9C" w:rsidRDefault="00A17D9C" w:rsidP="00D25E00">
      <w:pPr>
        <w:numPr>
          <w:ilvl w:val="0"/>
          <w:numId w:val="30"/>
        </w:numPr>
        <w:ind w:left="720"/>
      </w:pPr>
      <w:r>
        <w:t>Three weeks after mailing</w:t>
      </w:r>
      <w:r w:rsidR="00D25E00">
        <w:t xml:space="preserve"> and e</w:t>
      </w:r>
      <w:r w:rsidR="00137DAE">
        <w:t>mailing</w:t>
      </w:r>
      <w:r w:rsidR="00897FB6">
        <w:t>,</w:t>
      </w:r>
      <w:r>
        <w:t xml:space="preserve"> host phon</w:t>
      </w:r>
      <w:r w:rsidR="0048156C">
        <w:t>e-</w:t>
      </w:r>
      <w:r>
        <w:t>at</w:t>
      </w:r>
      <w:r w:rsidR="0048156C">
        <w:t>h</w:t>
      </w:r>
      <w:r>
        <w:t>on, making follow-up calls to former members who have not responded</w:t>
      </w:r>
      <w:r w:rsidR="0048156C">
        <w:t>.</w:t>
      </w:r>
      <w:r>
        <w:t xml:space="preserve"> (Marianne’s office)</w:t>
      </w:r>
    </w:p>
    <w:p w14:paraId="1EDEBB6A" w14:textId="77777777" w:rsidR="00A17D9C" w:rsidRDefault="00A17D9C" w:rsidP="00D25E00">
      <w:pPr>
        <w:numPr>
          <w:ilvl w:val="0"/>
          <w:numId w:val="30"/>
        </w:numPr>
        <w:ind w:left="720"/>
      </w:pPr>
      <w:r>
        <w:t xml:space="preserve">Contact above college campus groups and nearby senior centers to see if the coalition can make presentations in classes, club meetings, or </w:t>
      </w:r>
      <w:r w:rsidR="00897FB6">
        <w:t xml:space="preserve">at </w:t>
      </w:r>
      <w:r>
        <w:t>other gatherings</w:t>
      </w:r>
      <w:r w:rsidR="0048156C">
        <w:t>.</w:t>
      </w:r>
    </w:p>
    <w:p w14:paraId="61C89B76" w14:textId="77777777" w:rsidR="00A17D9C" w:rsidRDefault="0048156C" w:rsidP="00D25E00">
      <w:pPr>
        <w:numPr>
          <w:ilvl w:val="0"/>
          <w:numId w:val="30"/>
        </w:numPr>
        <w:ind w:left="720"/>
      </w:pPr>
      <w:r>
        <w:t>Write and send thank-</w:t>
      </w:r>
      <w:r w:rsidR="00A17D9C">
        <w:t>you letters</w:t>
      </w:r>
      <w:r>
        <w:t>.</w:t>
      </w:r>
      <w:r w:rsidR="00A17D9C">
        <w:t xml:space="preserve"> (Marianne)</w:t>
      </w:r>
    </w:p>
    <w:p w14:paraId="6800E26B" w14:textId="77777777" w:rsidR="00137DAE" w:rsidRDefault="00137DAE" w:rsidP="00D25E00">
      <w:pPr>
        <w:numPr>
          <w:ilvl w:val="0"/>
          <w:numId w:val="30"/>
        </w:numPr>
        <w:ind w:left="720"/>
      </w:pPr>
      <w:r>
        <w:t>Update donor database as contributions are received. (Jerome)</w:t>
      </w:r>
    </w:p>
    <w:p w14:paraId="04FB19F0" w14:textId="77777777" w:rsidR="00A17D9C" w:rsidRDefault="00D25E00">
      <w:pPr>
        <w:pStyle w:val="TBHead"/>
      </w:pPr>
      <w:r>
        <w:t>Sustain Number of Year-End Gifts Income at 90 Gifts but Increase Average A</w:t>
      </w:r>
      <w:r w:rsidR="00137DAE">
        <w:t>mount ($4,5</w:t>
      </w:r>
      <w:r w:rsidR="00A17D9C">
        <w:t>00)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566"/>
        <w:gridCol w:w="2577"/>
        <w:gridCol w:w="2633"/>
      </w:tblGrid>
      <w:tr w:rsidR="00D25E00" w:rsidRPr="00D25E00" w14:paraId="47B1F331" w14:textId="77777777" w:rsidTr="00D25E00">
        <w:tc>
          <w:tcPr>
            <w:tcW w:w="2952" w:type="dxa"/>
          </w:tcPr>
          <w:p w14:paraId="301EB15A" w14:textId="77777777" w:rsidR="00D25E00" w:rsidRPr="00D25E00" w:rsidRDefault="00D25E00" w:rsidP="00C05460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Number of Gifts</w:t>
            </w:r>
          </w:p>
        </w:tc>
        <w:tc>
          <w:tcPr>
            <w:tcW w:w="2952" w:type="dxa"/>
          </w:tcPr>
          <w:p w14:paraId="2486A722" w14:textId="77777777" w:rsidR="00D25E00" w:rsidRPr="00D25E00" w:rsidRDefault="00D25E00" w:rsidP="00C05460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Average Size</w:t>
            </w:r>
          </w:p>
        </w:tc>
        <w:tc>
          <w:tcPr>
            <w:tcW w:w="2952" w:type="dxa"/>
          </w:tcPr>
          <w:p w14:paraId="5CC68A3B" w14:textId="77777777" w:rsidR="00D25E00" w:rsidRPr="00D25E00" w:rsidRDefault="00D25E00" w:rsidP="00C05460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Number of Prospects</w:t>
            </w:r>
          </w:p>
        </w:tc>
      </w:tr>
      <w:tr w:rsidR="00D25E00" w:rsidRPr="00D25E00" w14:paraId="57E9580A" w14:textId="77777777" w:rsidTr="00D25E00">
        <w:tc>
          <w:tcPr>
            <w:tcW w:w="2952" w:type="dxa"/>
          </w:tcPr>
          <w:p w14:paraId="10CB7F03" w14:textId="77777777" w:rsidR="00D25E00" w:rsidRPr="00D25E00" w:rsidRDefault="00D25E00" w:rsidP="00C05460">
            <w:pPr>
              <w:pStyle w:val="TBLast"/>
              <w:pBdr>
                <w:bottom w:val="none" w:sz="0" w:space="0" w:color="auto"/>
              </w:pBdr>
              <w:ind w:left="0"/>
            </w:pPr>
            <w:r w:rsidRPr="00D25E00">
              <w:t>90</w:t>
            </w:r>
          </w:p>
        </w:tc>
        <w:tc>
          <w:tcPr>
            <w:tcW w:w="2952" w:type="dxa"/>
          </w:tcPr>
          <w:p w14:paraId="69D45241" w14:textId="77777777" w:rsidR="00D25E00" w:rsidRPr="00D25E00" w:rsidRDefault="00D25E00" w:rsidP="00C05460">
            <w:pPr>
              <w:pStyle w:val="TBLast"/>
              <w:pBdr>
                <w:bottom w:val="none" w:sz="0" w:space="0" w:color="auto"/>
              </w:pBdr>
              <w:ind w:left="0"/>
            </w:pPr>
            <w:r w:rsidRPr="00D25E00">
              <w:t>$50</w:t>
            </w:r>
          </w:p>
        </w:tc>
        <w:tc>
          <w:tcPr>
            <w:tcW w:w="2952" w:type="dxa"/>
          </w:tcPr>
          <w:p w14:paraId="11648259" w14:textId="77777777" w:rsidR="00D25E00" w:rsidRPr="00D25E00" w:rsidRDefault="00D25E00" w:rsidP="00C05460">
            <w:pPr>
              <w:pStyle w:val="TBLast"/>
              <w:pBdr>
                <w:bottom w:val="none" w:sz="0" w:space="0" w:color="auto"/>
              </w:pBdr>
              <w:ind w:left="0"/>
            </w:pPr>
            <w:r w:rsidRPr="00D25E00">
              <w:t>1,800 (5% return)</w:t>
            </w:r>
          </w:p>
        </w:tc>
      </w:tr>
    </w:tbl>
    <w:p w14:paraId="2DE34AF4" w14:textId="77777777" w:rsidR="00A17D9C" w:rsidRDefault="00A17D9C">
      <w:pPr>
        <w:pStyle w:val="Heading4"/>
        <w:ind w:left="0"/>
      </w:pPr>
      <w:r>
        <w:lastRenderedPageBreak/>
        <w:t>Steps to take</w:t>
      </w:r>
      <w:r w:rsidR="000D46ED">
        <w:t xml:space="preserve"> to increase</w:t>
      </w:r>
      <w:r>
        <w:t xml:space="preserve"> </w:t>
      </w:r>
      <w:r w:rsidR="000D46ED">
        <w:t>year</w:t>
      </w:r>
      <w:r>
        <w:t xml:space="preserve">-end gifts </w:t>
      </w:r>
      <w:r w:rsidR="000D46ED">
        <w:t>to 90</w:t>
      </w:r>
    </w:p>
    <w:p w14:paraId="03BF4BE2" w14:textId="77777777" w:rsidR="00A17D9C" w:rsidRDefault="00A17D9C" w:rsidP="00D25E00">
      <w:pPr>
        <w:numPr>
          <w:ilvl w:val="0"/>
          <w:numId w:val="31"/>
        </w:numPr>
        <w:tabs>
          <w:tab w:val="clear" w:pos="360"/>
          <w:tab w:val="num" w:pos="720"/>
        </w:tabs>
        <w:ind w:left="720"/>
      </w:pPr>
      <w:r>
        <w:t xml:space="preserve">Review mailing lists </w:t>
      </w:r>
      <w:r w:rsidR="00D25E00">
        <w:t>and e</w:t>
      </w:r>
      <w:r w:rsidR="00897FB6">
        <w:t xml:space="preserve">mail lists </w:t>
      </w:r>
      <w:r>
        <w:t>after returns from memberships and major donors</w:t>
      </w:r>
      <w:r w:rsidR="000D46ED">
        <w:t>.</w:t>
      </w:r>
      <w:r>
        <w:t xml:space="preserve"> (Assume some of these donors may make a second, modest gift if the committee is close to but has not achieved</w:t>
      </w:r>
      <w:r w:rsidR="00897FB6">
        <w:t xml:space="preserve"> its goals for the year.) (Jerome</w:t>
      </w:r>
      <w:r>
        <w:t>, all committee</w:t>
      </w:r>
      <w:r w:rsidR="000D46ED">
        <w:t>,</w:t>
      </w:r>
      <w:r>
        <w:t xml:space="preserve"> and board)</w:t>
      </w:r>
    </w:p>
    <w:p w14:paraId="5CCEDD63" w14:textId="77777777" w:rsidR="00A17D9C" w:rsidRDefault="00A17D9C" w:rsidP="00D25E00">
      <w:pPr>
        <w:numPr>
          <w:ilvl w:val="0"/>
          <w:numId w:val="31"/>
        </w:numPr>
        <w:ind w:left="720"/>
      </w:pPr>
      <w:r>
        <w:t>Mark potential donors</w:t>
      </w:r>
      <w:r w:rsidR="00897FB6">
        <w:t>’</w:t>
      </w:r>
      <w:r>
        <w:t xml:space="preserve"> list with names of committee contacts</w:t>
      </w:r>
      <w:r w:rsidR="000D46ED">
        <w:t>.</w:t>
      </w:r>
      <w:r>
        <w:t xml:space="preserve"> (All)</w:t>
      </w:r>
    </w:p>
    <w:p w14:paraId="07101954" w14:textId="77777777" w:rsidR="00A17D9C" w:rsidRDefault="00A17D9C" w:rsidP="00D25E00">
      <w:pPr>
        <w:numPr>
          <w:ilvl w:val="0"/>
          <w:numId w:val="31"/>
        </w:numPr>
        <w:ind w:left="720"/>
      </w:pPr>
      <w:r>
        <w:t>Draft and produce year-end appeal letter</w:t>
      </w:r>
      <w:r w:rsidR="000D46ED">
        <w:t>.</w:t>
      </w:r>
      <w:r>
        <w:t xml:space="preserve"> (Elaine)</w:t>
      </w:r>
    </w:p>
    <w:p w14:paraId="0FA85062" w14:textId="77777777" w:rsidR="00A17D9C" w:rsidRDefault="00A17D9C" w:rsidP="00D25E00">
      <w:pPr>
        <w:numPr>
          <w:ilvl w:val="0"/>
          <w:numId w:val="31"/>
        </w:numPr>
        <w:ind w:left="720"/>
      </w:pPr>
      <w:r>
        <w:t xml:space="preserve">Host a mailing party and potluck at which committee members personalize letters to potential donors they know </w:t>
      </w:r>
      <w:r w:rsidR="00897FB6">
        <w:t>or bring</w:t>
      </w:r>
      <w:r w:rsidR="00D25E00">
        <w:t xml:space="preserve"> their laptops and distribute e</w:t>
      </w:r>
      <w:r w:rsidR="00897FB6">
        <w:t>mails to friends and acquaintances</w:t>
      </w:r>
      <w:r w:rsidR="000D46ED">
        <w:t>.</w:t>
      </w:r>
      <w:r w:rsidR="00897FB6">
        <w:t xml:space="preserve"> </w:t>
      </w:r>
      <w:r>
        <w:t>(Marianne or new committee members)</w:t>
      </w:r>
    </w:p>
    <w:p w14:paraId="4720812A" w14:textId="77777777" w:rsidR="00A17D9C" w:rsidRDefault="00A17D9C" w:rsidP="00D25E00">
      <w:pPr>
        <w:numPr>
          <w:ilvl w:val="0"/>
          <w:numId w:val="31"/>
        </w:numPr>
        <w:ind w:left="720"/>
      </w:pPr>
      <w:r>
        <w:t>Write and send thank-you cards featuring a photograph of the park</w:t>
      </w:r>
      <w:r w:rsidR="000D46ED">
        <w:t>.</w:t>
      </w:r>
      <w:r>
        <w:t xml:space="preserve"> (Ruby)</w:t>
      </w:r>
    </w:p>
    <w:p w14:paraId="4507FFA0" w14:textId="77777777" w:rsidR="00A17D9C" w:rsidRDefault="00D25E00">
      <w:pPr>
        <w:pStyle w:val="TBHead"/>
      </w:pPr>
      <w:r>
        <w:t>Increase Revenue from G</w:t>
      </w:r>
      <w:r w:rsidR="00A17D9C">
        <w:t>ard</w:t>
      </w:r>
      <w:r>
        <w:t>ening C</w:t>
      </w:r>
      <w:r w:rsidR="00764A8E">
        <w:t>lasses to $3,0</w:t>
      </w:r>
      <w:r w:rsidR="00A17D9C">
        <w:t>00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50"/>
        <w:gridCol w:w="1980"/>
        <w:gridCol w:w="3798"/>
      </w:tblGrid>
      <w:tr w:rsidR="00D25E00" w:rsidRPr="00D25E00" w14:paraId="019A50EF" w14:textId="77777777" w:rsidTr="00D25E00">
        <w:tc>
          <w:tcPr>
            <w:tcW w:w="2250" w:type="dxa"/>
          </w:tcPr>
          <w:p w14:paraId="5EE66F05" w14:textId="77777777" w:rsidR="00D25E00" w:rsidRPr="00D25E00" w:rsidRDefault="00D25E00" w:rsidP="00DD1F57">
            <w:pPr>
              <w:pStyle w:val="TBColHead"/>
              <w:pBdr>
                <w:bottom w:val="none" w:sz="0" w:space="0" w:color="auto"/>
              </w:pBdr>
              <w:ind w:left="0"/>
            </w:pPr>
            <w:r>
              <w:t>Number E</w:t>
            </w:r>
            <w:r w:rsidRPr="00D25E00">
              <w:t>nrolled</w:t>
            </w:r>
          </w:p>
        </w:tc>
        <w:tc>
          <w:tcPr>
            <w:tcW w:w="1980" w:type="dxa"/>
          </w:tcPr>
          <w:p w14:paraId="493E011C" w14:textId="77777777" w:rsidR="00D25E00" w:rsidRPr="00D25E00" w:rsidRDefault="00D25E00" w:rsidP="00DD1F57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Fees</w:t>
            </w:r>
          </w:p>
        </w:tc>
        <w:tc>
          <w:tcPr>
            <w:tcW w:w="3798" w:type="dxa"/>
          </w:tcPr>
          <w:p w14:paraId="6ABD7765" w14:textId="77777777" w:rsidR="00D25E00" w:rsidRPr="00D25E00" w:rsidRDefault="00D25E00" w:rsidP="00DD1F57">
            <w:pPr>
              <w:pStyle w:val="TBColHead"/>
              <w:pBdr>
                <w:bottom w:val="none" w:sz="0" w:space="0" w:color="auto"/>
              </w:pBdr>
              <w:ind w:left="0"/>
            </w:pPr>
            <w:r w:rsidRPr="00D25E00">
              <w:t>Prospects</w:t>
            </w:r>
          </w:p>
        </w:tc>
      </w:tr>
      <w:tr w:rsidR="00D25E00" w:rsidRPr="00D25E00" w14:paraId="3949CAF8" w14:textId="77777777" w:rsidTr="00D25E00">
        <w:tc>
          <w:tcPr>
            <w:tcW w:w="2250" w:type="dxa"/>
          </w:tcPr>
          <w:p w14:paraId="181FA23D" w14:textId="77777777" w:rsidR="00D25E00" w:rsidRPr="00D25E00" w:rsidRDefault="00D25E00" w:rsidP="00DD1F57">
            <w:pPr>
              <w:pStyle w:val="TBBody"/>
              <w:ind w:left="0"/>
            </w:pPr>
            <w:r w:rsidRPr="00D25E00">
              <w:t>20</w:t>
            </w:r>
          </w:p>
        </w:tc>
        <w:tc>
          <w:tcPr>
            <w:tcW w:w="1980" w:type="dxa"/>
          </w:tcPr>
          <w:p w14:paraId="109FC798" w14:textId="77777777" w:rsidR="00D25E00" w:rsidRPr="00D25E00" w:rsidRDefault="00D25E00" w:rsidP="00DD1F57">
            <w:pPr>
              <w:pStyle w:val="TBBody"/>
              <w:ind w:left="0"/>
            </w:pPr>
            <w:r w:rsidRPr="00D25E00">
              <w:t>$60</w:t>
            </w:r>
          </w:p>
        </w:tc>
        <w:tc>
          <w:tcPr>
            <w:tcW w:w="3798" w:type="dxa"/>
          </w:tcPr>
          <w:p w14:paraId="5CB8D17F" w14:textId="77777777" w:rsidR="00D25E00" w:rsidRPr="00D25E00" w:rsidRDefault="00D25E00" w:rsidP="00DD1F57">
            <w:pPr>
              <w:pStyle w:val="TBBody"/>
              <w:ind w:left="0"/>
            </w:pPr>
            <w:r w:rsidRPr="00D25E00">
              <w:t>All members and donors</w:t>
            </w:r>
          </w:p>
        </w:tc>
      </w:tr>
      <w:tr w:rsidR="00D25E00" w:rsidRPr="00D25E00" w14:paraId="3FD9B475" w14:textId="77777777" w:rsidTr="00D25E00">
        <w:tc>
          <w:tcPr>
            <w:tcW w:w="2250" w:type="dxa"/>
          </w:tcPr>
          <w:p w14:paraId="5EFC555F" w14:textId="77777777" w:rsidR="00D25E00" w:rsidRPr="00D25E00" w:rsidRDefault="00D25E00" w:rsidP="00DD1F57">
            <w:pPr>
              <w:pStyle w:val="TBBody"/>
              <w:ind w:left="0"/>
            </w:pPr>
            <w:r w:rsidRPr="00D25E00">
              <w:t>35</w:t>
            </w:r>
          </w:p>
        </w:tc>
        <w:tc>
          <w:tcPr>
            <w:tcW w:w="1980" w:type="dxa"/>
          </w:tcPr>
          <w:p w14:paraId="11641015" w14:textId="77777777" w:rsidR="00D25E00" w:rsidRPr="00D25E00" w:rsidRDefault="00D25E00" w:rsidP="00DD1F57">
            <w:pPr>
              <w:pStyle w:val="TBBody"/>
              <w:ind w:left="0"/>
            </w:pPr>
            <w:r w:rsidRPr="00D25E00">
              <w:t>$35</w:t>
            </w:r>
          </w:p>
        </w:tc>
        <w:tc>
          <w:tcPr>
            <w:tcW w:w="3798" w:type="dxa"/>
          </w:tcPr>
          <w:p w14:paraId="46C99EB1" w14:textId="77777777" w:rsidR="00D25E00" w:rsidRPr="00D25E00" w:rsidRDefault="00D25E00" w:rsidP="00DD1F57">
            <w:pPr>
              <w:pStyle w:val="TBBody"/>
              <w:ind w:left="0"/>
            </w:pPr>
            <w:r w:rsidRPr="00D25E00">
              <w:t>All members and donors</w:t>
            </w:r>
          </w:p>
        </w:tc>
      </w:tr>
      <w:tr w:rsidR="00D25E00" w:rsidRPr="00D25E00" w14:paraId="7A110301" w14:textId="77777777" w:rsidTr="00D25E00">
        <w:tc>
          <w:tcPr>
            <w:tcW w:w="2250" w:type="dxa"/>
          </w:tcPr>
          <w:p w14:paraId="1DECC346" w14:textId="77777777" w:rsidR="00D25E00" w:rsidRPr="00D25E00" w:rsidRDefault="00D25E00" w:rsidP="00DD1F57">
            <w:pPr>
              <w:pStyle w:val="TBLast"/>
              <w:pBdr>
                <w:bottom w:val="none" w:sz="0" w:space="0" w:color="auto"/>
              </w:pBdr>
              <w:ind w:left="0"/>
            </w:pPr>
            <w:r w:rsidRPr="00D25E00">
              <w:t>23</w:t>
            </w:r>
          </w:p>
        </w:tc>
        <w:tc>
          <w:tcPr>
            <w:tcW w:w="1980" w:type="dxa"/>
          </w:tcPr>
          <w:p w14:paraId="1F0C14F2" w14:textId="77777777" w:rsidR="00D25E00" w:rsidRPr="00D25E00" w:rsidRDefault="00D25E00" w:rsidP="00DD1F57">
            <w:pPr>
              <w:pStyle w:val="TBLast"/>
              <w:pBdr>
                <w:bottom w:val="none" w:sz="0" w:space="0" w:color="auto"/>
              </w:pBdr>
              <w:ind w:left="0"/>
            </w:pPr>
            <w:r w:rsidRPr="00D25E00">
              <w:t>$25</w:t>
            </w:r>
          </w:p>
        </w:tc>
        <w:tc>
          <w:tcPr>
            <w:tcW w:w="3798" w:type="dxa"/>
          </w:tcPr>
          <w:p w14:paraId="2D8C4A74" w14:textId="77777777" w:rsidR="00D25E00" w:rsidRPr="00D25E00" w:rsidRDefault="00D25E00" w:rsidP="00DD1F57">
            <w:pPr>
              <w:pStyle w:val="TBLast"/>
              <w:pBdr>
                <w:bottom w:val="none" w:sz="0" w:space="0" w:color="auto"/>
              </w:pBdr>
              <w:ind w:left="0"/>
            </w:pPr>
            <w:r w:rsidRPr="00D25E00">
              <w:t>Seniors/student contacts</w:t>
            </w:r>
          </w:p>
        </w:tc>
      </w:tr>
    </w:tbl>
    <w:p w14:paraId="79AD2669" w14:textId="77777777" w:rsidR="00A17D9C" w:rsidRDefault="00A17D9C">
      <w:pPr>
        <w:pStyle w:val="Heading4"/>
        <w:ind w:left="0"/>
      </w:pPr>
      <w:r>
        <w:t>Steps to take to increase revenue from gardening classes</w:t>
      </w:r>
    </w:p>
    <w:p w14:paraId="02A77D77" w14:textId="77777777" w:rsidR="00A17D9C" w:rsidRDefault="00A17D9C" w:rsidP="00D25E00">
      <w:pPr>
        <w:numPr>
          <w:ilvl w:val="0"/>
          <w:numId w:val="32"/>
        </w:numPr>
        <w:tabs>
          <w:tab w:val="clear" w:pos="360"/>
          <w:tab w:val="num" w:pos="1440"/>
        </w:tabs>
        <w:ind w:left="720"/>
      </w:pPr>
      <w:r>
        <w:t>Develop new two-class series (one on organic veg</w:t>
      </w:r>
      <w:r w:rsidR="00897FB6">
        <w:t>etable gardening and one on mainta</w:t>
      </w:r>
      <w:r>
        <w:t>i</w:t>
      </w:r>
      <w:r w:rsidR="00897FB6">
        <w:t xml:space="preserve">ning small flowerbeds </w:t>
      </w:r>
      <w:r>
        <w:t>year-round) for $60; increase fees for taking a single class by $5 to $35 for general participants and $25 for seniors and students</w:t>
      </w:r>
      <w:r w:rsidR="000D46ED">
        <w:t>.</w:t>
      </w:r>
    </w:p>
    <w:p w14:paraId="6E84E052" w14:textId="77777777" w:rsidR="00A17D9C" w:rsidRDefault="00A17D9C" w:rsidP="00D25E00">
      <w:pPr>
        <w:numPr>
          <w:ilvl w:val="0"/>
          <w:numId w:val="32"/>
        </w:numPr>
        <w:tabs>
          <w:tab w:val="clear" w:pos="360"/>
          <w:tab w:val="num" w:pos="1080"/>
        </w:tabs>
        <w:ind w:left="720"/>
      </w:pPr>
      <w:r>
        <w:t>Develop flier for classes</w:t>
      </w:r>
      <w:r w:rsidR="000D46ED">
        <w:t>.</w:t>
      </w:r>
      <w:r>
        <w:t xml:space="preserve"> (Ruby)</w:t>
      </w:r>
    </w:p>
    <w:p w14:paraId="7A9E9C6E" w14:textId="77777777" w:rsidR="00A17D9C" w:rsidRDefault="00A17D9C" w:rsidP="00D25E00">
      <w:pPr>
        <w:numPr>
          <w:ilvl w:val="0"/>
          <w:numId w:val="32"/>
        </w:numPr>
        <w:tabs>
          <w:tab w:val="clear" w:pos="360"/>
          <w:tab w:val="num" w:pos="1800"/>
        </w:tabs>
        <w:ind w:left="720"/>
      </w:pPr>
      <w:r>
        <w:t>Develop flier distribution plan to nearby community centers, campuses, florists, gardening supply</w:t>
      </w:r>
      <w:r w:rsidR="00A1129C">
        <w:t xml:space="preserve"> stores</w:t>
      </w:r>
      <w:r w:rsidR="000D46ED">
        <w:t>,</w:t>
      </w:r>
      <w:r>
        <w:t xml:space="preserve"> and home improvement centers</w:t>
      </w:r>
      <w:r w:rsidR="000D46ED">
        <w:t>,</w:t>
      </w:r>
      <w:r>
        <w:t xml:space="preserve"> and coordinate volunteers to distribute fliers</w:t>
      </w:r>
      <w:r w:rsidR="000D46ED">
        <w:t>.</w:t>
      </w:r>
      <w:r>
        <w:t xml:space="preserve"> (Theo)</w:t>
      </w:r>
    </w:p>
    <w:p w14:paraId="31E4156F" w14:textId="77777777" w:rsidR="00A17D9C" w:rsidRDefault="00A17D9C" w:rsidP="00D25E00">
      <w:pPr>
        <w:numPr>
          <w:ilvl w:val="0"/>
          <w:numId w:val="32"/>
        </w:numPr>
        <w:tabs>
          <w:tab w:val="clear" w:pos="360"/>
          <w:tab w:val="num" w:pos="1800"/>
        </w:tabs>
        <w:ind w:left="720"/>
      </w:pPr>
      <w:r>
        <w:t>Mail flier to all members and donors</w:t>
      </w:r>
      <w:r w:rsidR="000D46ED">
        <w:t>.</w:t>
      </w:r>
      <w:r>
        <w:t xml:space="preserve"> (Marianne)</w:t>
      </w:r>
    </w:p>
    <w:p w14:paraId="16170557" w14:textId="77777777" w:rsidR="00A17D9C" w:rsidRDefault="00A17D9C" w:rsidP="00D25E00">
      <w:pPr>
        <w:numPr>
          <w:ilvl w:val="0"/>
          <w:numId w:val="32"/>
        </w:numPr>
        <w:tabs>
          <w:tab w:val="clear" w:pos="360"/>
          <w:tab w:val="num" w:pos="1800"/>
        </w:tabs>
        <w:ind w:left="720"/>
      </w:pPr>
      <w:r>
        <w:t xml:space="preserve">Write and distribute </w:t>
      </w:r>
      <w:r w:rsidR="00A1129C">
        <w:t xml:space="preserve">news </w:t>
      </w:r>
      <w:r>
        <w:t>releases to community newspapers</w:t>
      </w:r>
      <w:r w:rsidR="000D46ED">
        <w:t>.</w:t>
      </w:r>
      <w:r>
        <w:t xml:space="preserve"> (Ruby)</w:t>
      </w:r>
    </w:p>
    <w:p w14:paraId="0C348F0F" w14:textId="77777777" w:rsidR="00A17D9C" w:rsidRDefault="000D46ED" w:rsidP="00D25E00">
      <w:pPr>
        <w:numPr>
          <w:ilvl w:val="0"/>
          <w:numId w:val="32"/>
        </w:numPr>
        <w:tabs>
          <w:tab w:val="clear" w:pos="360"/>
          <w:tab w:val="num" w:pos="1440"/>
        </w:tabs>
        <w:ind w:left="720"/>
      </w:pPr>
      <w:r>
        <w:t>Gather pre</w:t>
      </w:r>
      <w:r w:rsidR="00A17D9C">
        <w:t>registration materials and confirm attendance</w:t>
      </w:r>
      <w:r>
        <w:t>.</w:t>
      </w:r>
      <w:r w:rsidR="00A17D9C">
        <w:t xml:space="preserve"> (Theo)</w:t>
      </w:r>
    </w:p>
    <w:p w14:paraId="5760EB9E" w14:textId="77777777" w:rsidR="00A17D9C" w:rsidRDefault="00A17D9C" w:rsidP="00D25E00">
      <w:pPr>
        <w:numPr>
          <w:ilvl w:val="0"/>
          <w:numId w:val="32"/>
        </w:numPr>
        <w:tabs>
          <w:tab w:val="clear" w:pos="360"/>
          <w:tab w:val="num" w:pos="1440"/>
        </w:tabs>
        <w:ind w:left="720"/>
      </w:pPr>
      <w:r>
        <w:t>Conduct gardening classes</w:t>
      </w:r>
      <w:r w:rsidR="000D46ED">
        <w:t>.</w:t>
      </w:r>
      <w:r>
        <w:t xml:space="preserve"> (Theo and his friends Dave and Sheila)</w:t>
      </w:r>
    </w:p>
    <w:p w14:paraId="3C3BFCF1" w14:textId="77777777" w:rsidR="00A17D9C" w:rsidRDefault="00A17D9C" w:rsidP="00D25E00">
      <w:pPr>
        <w:numPr>
          <w:ilvl w:val="0"/>
          <w:numId w:val="32"/>
        </w:numPr>
        <w:tabs>
          <w:tab w:val="clear" w:pos="360"/>
          <w:tab w:val="num" w:pos="1080"/>
        </w:tabs>
        <w:ind w:left="720"/>
      </w:pPr>
      <w:r>
        <w:t>Conduct brief “exit interviews” with class participants about future class topics they would find interesting</w:t>
      </w:r>
      <w:r w:rsidR="000D46ED">
        <w:t>.</w:t>
      </w:r>
      <w:r>
        <w:t xml:space="preserve"> (Ruby)</w:t>
      </w:r>
    </w:p>
    <w:sectPr w:rsidR="00A17D9C">
      <w:pgSz w:w="12240" w:h="15840"/>
      <w:pgMar w:top="1440" w:right="1800" w:bottom="1440" w:left="180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4E8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E2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C15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2161CCB"/>
    <w:multiLevelType w:val="singleLevel"/>
    <w:tmpl w:val="82207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90"/>
      </w:pPr>
      <w:rPr>
        <w:rFonts w:hint="default"/>
      </w:rPr>
    </w:lvl>
  </w:abstractNum>
  <w:abstractNum w:abstractNumId="4">
    <w:nsid w:val="1CD851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1504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5014A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D391F7D"/>
    <w:multiLevelType w:val="singleLevel"/>
    <w:tmpl w:val="6E460C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90"/>
      </w:pPr>
      <w:rPr>
        <w:rFonts w:hint="default"/>
      </w:rPr>
    </w:lvl>
  </w:abstractNum>
  <w:abstractNum w:abstractNumId="8">
    <w:nsid w:val="2FFE6F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536D37"/>
    <w:multiLevelType w:val="singleLevel"/>
    <w:tmpl w:val="68C86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90"/>
      </w:pPr>
      <w:rPr>
        <w:rFonts w:hint="default"/>
      </w:rPr>
    </w:lvl>
  </w:abstractNum>
  <w:abstractNum w:abstractNumId="10">
    <w:nsid w:val="31681C0D"/>
    <w:multiLevelType w:val="singleLevel"/>
    <w:tmpl w:val="9962D76C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Symbol" w:hint="default"/>
      </w:rPr>
    </w:lvl>
  </w:abstractNum>
  <w:abstractNum w:abstractNumId="11">
    <w:nsid w:val="3188617B"/>
    <w:multiLevelType w:val="singleLevel"/>
    <w:tmpl w:val="D0AA8B0A"/>
    <w:lvl w:ilvl="0">
      <w:start w:val="2"/>
      <w:numFmt w:val="decimal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2">
    <w:nsid w:val="37B261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794C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39384C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04F59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12447EA"/>
    <w:multiLevelType w:val="singleLevel"/>
    <w:tmpl w:val="1ADE3B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90"/>
      </w:pPr>
      <w:rPr>
        <w:rFonts w:hint="default"/>
      </w:rPr>
    </w:lvl>
  </w:abstractNum>
  <w:abstractNum w:abstractNumId="17">
    <w:nsid w:val="415E7E48"/>
    <w:multiLevelType w:val="singleLevel"/>
    <w:tmpl w:val="AC1AE6DA"/>
    <w:lvl w:ilvl="0">
      <w:start w:val="57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>
    <w:nsid w:val="4A642604"/>
    <w:multiLevelType w:val="singleLevel"/>
    <w:tmpl w:val="632642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90"/>
      </w:pPr>
      <w:rPr>
        <w:rFonts w:hint="default"/>
      </w:rPr>
    </w:lvl>
  </w:abstractNum>
  <w:abstractNum w:abstractNumId="19">
    <w:nsid w:val="4C5801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4F047F44"/>
    <w:multiLevelType w:val="singleLevel"/>
    <w:tmpl w:val="43F8E3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90"/>
      </w:pPr>
      <w:rPr>
        <w:rFonts w:hint="default"/>
      </w:rPr>
    </w:lvl>
  </w:abstractNum>
  <w:abstractNum w:abstractNumId="21">
    <w:nsid w:val="53053867"/>
    <w:multiLevelType w:val="singleLevel"/>
    <w:tmpl w:val="0EFA02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90"/>
      </w:pPr>
      <w:rPr>
        <w:rFonts w:hint="default"/>
      </w:rPr>
    </w:lvl>
  </w:abstractNum>
  <w:abstractNum w:abstractNumId="22">
    <w:nsid w:val="5CEC0602"/>
    <w:multiLevelType w:val="singleLevel"/>
    <w:tmpl w:val="4B80CE1A"/>
    <w:lvl w:ilvl="0">
      <w:start w:val="65"/>
      <w:numFmt w:val="decimal"/>
      <w:lvlText w:val="%1"/>
      <w:lvlJc w:val="left"/>
      <w:pPr>
        <w:tabs>
          <w:tab w:val="num" w:pos="4320"/>
        </w:tabs>
        <w:ind w:left="4320" w:hanging="3240"/>
      </w:pPr>
      <w:rPr>
        <w:rFonts w:hint="default"/>
      </w:rPr>
    </w:lvl>
  </w:abstractNum>
  <w:abstractNum w:abstractNumId="23">
    <w:nsid w:val="608477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8531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3AF00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7975E9E"/>
    <w:multiLevelType w:val="singleLevel"/>
    <w:tmpl w:val="9962D76C"/>
    <w:lvl w:ilvl="0">
      <w:start w:val="13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Symbol" w:hint="default"/>
      </w:rPr>
    </w:lvl>
  </w:abstractNum>
  <w:abstractNum w:abstractNumId="27">
    <w:nsid w:val="68CF1E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722E2566"/>
    <w:multiLevelType w:val="singleLevel"/>
    <w:tmpl w:val="C874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90"/>
      </w:pPr>
      <w:rPr>
        <w:rFonts w:hint="default"/>
      </w:rPr>
    </w:lvl>
  </w:abstractNum>
  <w:abstractNum w:abstractNumId="29">
    <w:nsid w:val="727D76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77816C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7A14182D"/>
    <w:multiLevelType w:val="singleLevel"/>
    <w:tmpl w:val="705ACD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90"/>
      </w:pPr>
      <w:rPr>
        <w:rFonts w:hint="default"/>
      </w:rPr>
    </w:lvl>
  </w:abstractNum>
  <w:abstractNum w:abstractNumId="32">
    <w:nsid w:val="7BF114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10"/>
  </w:num>
  <w:num w:numId="3">
    <w:abstractNumId w:val="20"/>
  </w:num>
  <w:num w:numId="4">
    <w:abstractNumId w:val="21"/>
  </w:num>
  <w:num w:numId="5">
    <w:abstractNumId w:val="3"/>
  </w:num>
  <w:num w:numId="6">
    <w:abstractNumId w:val="11"/>
  </w:num>
  <w:num w:numId="7">
    <w:abstractNumId w:val="16"/>
  </w:num>
  <w:num w:numId="8">
    <w:abstractNumId w:val="18"/>
  </w:num>
  <w:num w:numId="9">
    <w:abstractNumId w:val="22"/>
  </w:num>
  <w:num w:numId="10">
    <w:abstractNumId w:val="17"/>
  </w:num>
  <w:num w:numId="11">
    <w:abstractNumId w:val="31"/>
  </w:num>
  <w:num w:numId="12">
    <w:abstractNumId w:val="9"/>
  </w:num>
  <w:num w:numId="13">
    <w:abstractNumId w:val="28"/>
  </w:num>
  <w:num w:numId="14">
    <w:abstractNumId w:val="7"/>
  </w:num>
  <w:num w:numId="15">
    <w:abstractNumId w:val="13"/>
  </w:num>
  <w:num w:numId="16">
    <w:abstractNumId w:val="4"/>
  </w:num>
  <w:num w:numId="17">
    <w:abstractNumId w:val="24"/>
  </w:num>
  <w:num w:numId="18">
    <w:abstractNumId w:val="2"/>
  </w:num>
  <w:num w:numId="19">
    <w:abstractNumId w:val="27"/>
  </w:num>
  <w:num w:numId="20">
    <w:abstractNumId w:val="19"/>
  </w:num>
  <w:num w:numId="21">
    <w:abstractNumId w:val="29"/>
  </w:num>
  <w:num w:numId="22">
    <w:abstractNumId w:val="30"/>
  </w:num>
  <w:num w:numId="23">
    <w:abstractNumId w:val="14"/>
  </w:num>
  <w:num w:numId="24">
    <w:abstractNumId w:val="5"/>
  </w:num>
  <w:num w:numId="25">
    <w:abstractNumId w:val="23"/>
  </w:num>
  <w:num w:numId="26">
    <w:abstractNumId w:val="32"/>
  </w:num>
  <w:num w:numId="27">
    <w:abstractNumId w:val="12"/>
  </w:num>
  <w:num w:numId="28">
    <w:abstractNumId w:val="8"/>
  </w:num>
  <w:num w:numId="29">
    <w:abstractNumId w:val="25"/>
  </w:num>
  <w:num w:numId="30">
    <w:abstractNumId w:val="1"/>
  </w:num>
  <w:num w:numId="31">
    <w:abstractNumId w:val="15"/>
  </w:num>
  <w:num w:numId="32">
    <w:abstractNumId w:val="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9C"/>
    <w:rsid w:val="0002414C"/>
    <w:rsid w:val="000260F7"/>
    <w:rsid w:val="0003278D"/>
    <w:rsid w:val="000D46ED"/>
    <w:rsid w:val="00130B3B"/>
    <w:rsid w:val="00137DAE"/>
    <w:rsid w:val="002E3A9B"/>
    <w:rsid w:val="00367785"/>
    <w:rsid w:val="003940E9"/>
    <w:rsid w:val="00413113"/>
    <w:rsid w:val="00433C60"/>
    <w:rsid w:val="0048156C"/>
    <w:rsid w:val="00487B1F"/>
    <w:rsid w:val="004B1EAC"/>
    <w:rsid w:val="00577AE1"/>
    <w:rsid w:val="005C3F3E"/>
    <w:rsid w:val="005E2A68"/>
    <w:rsid w:val="0064009A"/>
    <w:rsid w:val="006970AB"/>
    <w:rsid w:val="006E18CD"/>
    <w:rsid w:val="00764A8E"/>
    <w:rsid w:val="00834163"/>
    <w:rsid w:val="0089295C"/>
    <w:rsid w:val="00897FB6"/>
    <w:rsid w:val="008A5B44"/>
    <w:rsid w:val="008D3592"/>
    <w:rsid w:val="00963D95"/>
    <w:rsid w:val="009D6F43"/>
    <w:rsid w:val="009F1E96"/>
    <w:rsid w:val="00A111E8"/>
    <w:rsid w:val="00A1129C"/>
    <w:rsid w:val="00A17D9C"/>
    <w:rsid w:val="00AD6BA2"/>
    <w:rsid w:val="00BA4FEE"/>
    <w:rsid w:val="00BE1E3B"/>
    <w:rsid w:val="00C17CE5"/>
    <w:rsid w:val="00C314A1"/>
    <w:rsid w:val="00CF493E"/>
    <w:rsid w:val="00D25E00"/>
    <w:rsid w:val="00E83A25"/>
    <w:rsid w:val="00EB2DA8"/>
    <w:rsid w:val="00EE3C80"/>
    <w:rsid w:val="00F84CE3"/>
    <w:rsid w:val="00FC5CC0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7B1B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240" w:line="480" w:lineRule="exact"/>
      <w:outlineLvl w:val="0"/>
    </w:pPr>
    <w:rPr>
      <w:rFonts w:ascii="Georgia" w:hAnsi="Georgia" w:cs="Georgia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widowControl w:val="0"/>
      <w:spacing w:before="280" w:after="200" w:line="360" w:lineRule="exact"/>
      <w:ind w:left="720"/>
      <w:outlineLvl w:val="1"/>
    </w:pPr>
    <w:rPr>
      <w:rFonts w:ascii="Georgia" w:hAnsi="Georgia" w:cs="Georgia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 w:after="200" w:line="260" w:lineRule="exact"/>
      <w:ind w:left="720"/>
      <w:outlineLvl w:val="2"/>
    </w:pPr>
    <w:rPr>
      <w:rFonts w:ascii="Georgia" w:hAnsi="Georgia" w:cs="Georgia"/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spacing w:before="200" w:after="100" w:line="220" w:lineRule="exact"/>
      <w:ind w:left="720"/>
      <w:outlineLvl w:val="3"/>
    </w:pPr>
    <w:rPr>
      <w:rFonts w:ascii="Georgia" w:hAnsi="Georgia" w:cs="Georgia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">
    <w:name w:val="Bullet"/>
    <w:basedOn w:val="Normal"/>
    <w:pPr>
      <w:widowControl w:val="0"/>
      <w:tabs>
        <w:tab w:val="right" w:pos="1224"/>
        <w:tab w:val="left" w:pos="1440"/>
      </w:tabs>
      <w:spacing w:after="200" w:line="260" w:lineRule="exact"/>
      <w:ind w:left="1440" w:hanging="720"/>
    </w:pPr>
  </w:style>
  <w:style w:type="paragraph" w:customStyle="1" w:styleId="Chap">
    <w:name w:val="Chap #"/>
    <w:next w:val="Normal"/>
    <w:pPr>
      <w:widowControl w:val="0"/>
      <w:autoSpaceDE w:val="0"/>
      <w:autoSpaceDN w:val="0"/>
      <w:spacing w:before="240" w:after="240" w:line="240" w:lineRule="exact"/>
      <w:jc w:val="center"/>
    </w:pPr>
    <w:rPr>
      <w:rFonts w:ascii="Arial" w:hAnsi="Arial" w:cs="Arial"/>
      <w:b/>
      <w:bCs/>
      <w:sz w:val="36"/>
      <w:szCs w:val="36"/>
      <w:u w:val="single"/>
    </w:rPr>
  </w:style>
  <w:style w:type="paragraph" w:customStyle="1" w:styleId="NumList">
    <w:name w:val="Num List"/>
    <w:basedOn w:val="Normal"/>
    <w:pPr>
      <w:widowControl w:val="0"/>
      <w:tabs>
        <w:tab w:val="right" w:pos="1224"/>
        <w:tab w:val="left" w:pos="1440"/>
      </w:tabs>
      <w:spacing w:after="200" w:line="260" w:lineRule="exact"/>
      <w:ind w:left="1440" w:hanging="720"/>
    </w:pPr>
  </w:style>
  <w:style w:type="paragraph" w:customStyle="1" w:styleId="TBBody">
    <w:name w:val="TB Body"/>
    <w:pPr>
      <w:widowControl w:val="0"/>
      <w:autoSpaceDE w:val="0"/>
      <w:autoSpaceDN w:val="0"/>
      <w:spacing w:after="120" w:line="220" w:lineRule="exact"/>
      <w:ind w:left="1080" w:right="360"/>
    </w:pPr>
    <w:rPr>
      <w:rFonts w:ascii="Arial" w:hAnsi="Arial" w:cs="Arial"/>
      <w:sz w:val="22"/>
      <w:szCs w:val="22"/>
    </w:rPr>
  </w:style>
  <w:style w:type="paragraph" w:customStyle="1" w:styleId="TBColHead">
    <w:name w:val="TB Col Head"/>
    <w:next w:val="TBBody"/>
    <w:pPr>
      <w:widowControl w:val="0"/>
      <w:pBdr>
        <w:bottom w:val="single" w:sz="4" w:space="4" w:color="auto"/>
      </w:pBdr>
      <w:autoSpaceDE w:val="0"/>
      <w:autoSpaceDN w:val="0"/>
      <w:spacing w:before="20" w:after="120" w:line="240" w:lineRule="exact"/>
      <w:ind w:left="1080" w:right="3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TBHead">
    <w:name w:val="TB Head"/>
    <w:next w:val="TBColHead"/>
    <w:pPr>
      <w:widowControl w:val="0"/>
      <w:pBdr>
        <w:top w:val="single" w:sz="18" w:space="6" w:color="auto"/>
        <w:bottom w:val="single" w:sz="18" w:space="6" w:color="auto"/>
      </w:pBdr>
      <w:tabs>
        <w:tab w:val="center" w:pos="5400"/>
      </w:tabs>
      <w:autoSpaceDE w:val="0"/>
      <w:autoSpaceDN w:val="0"/>
      <w:spacing w:before="360" w:after="80" w:line="280" w:lineRule="exact"/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TBLast">
    <w:name w:val="TB Last"/>
    <w:next w:val="Normal"/>
    <w:pPr>
      <w:pBdr>
        <w:bottom w:val="single" w:sz="12" w:space="4" w:color="auto"/>
      </w:pBdr>
      <w:autoSpaceDE w:val="0"/>
      <w:autoSpaceDN w:val="0"/>
      <w:spacing w:after="480" w:line="220" w:lineRule="exact"/>
      <w:ind w:left="1080" w:right="360"/>
    </w:pPr>
    <w:rPr>
      <w:rFonts w:ascii="Arial" w:hAnsi="Arial" w:cs="Arial"/>
      <w:noProof/>
      <w:sz w:val="22"/>
      <w:szCs w:val="22"/>
    </w:rPr>
  </w:style>
  <w:style w:type="paragraph" w:styleId="DocumentMap">
    <w:name w:val="Document Map"/>
    <w:basedOn w:val="Normal"/>
    <w:semiHidden/>
    <w:rsid w:val="00764A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33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3C6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E2A68"/>
    <w:pPr>
      <w:ind w:left="720"/>
    </w:pPr>
  </w:style>
  <w:style w:type="table" w:styleId="TableGrid">
    <w:name w:val="Table Grid"/>
    <w:basedOn w:val="TableNormal"/>
    <w:rsid w:val="00D25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240" w:line="480" w:lineRule="exact"/>
      <w:outlineLvl w:val="0"/>
    </w:pPr>
    <w:rPr>
      <w:rFonts w:ascii="Georgia" w:hAnsi="Georgia" w:cs="Georgia"/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widowControl w:val="0"/>
      <w:spacing w:before="280" w:after="200" w:line="360" w:lineRule="exact"/>
      <w:ind w:left="720"/>
      <w:outlineLvl w:val="1"/>
    </w:pPr>
    <w:rPr>
      <w:rFonts w:ascii="Georgia" w:hAnsi="Georgia" w:cs="Georgia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 w:after="200" w:line="260" w:lineRule="exact"/>
      <w:ind w:left="720"/>
      <w:outlineLvl w:val="2"/>
    </w:pPr>
    <w:rPr>
      <w:rFonts w:ascii="Georgia" w:hAnsi="Georgia" w:cs="Georgia"/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spacing w:before="200" w:after="100" w:line="220" w:lineRule="exact"/>
      <w:ind w:left="720"/>
      <w:outlineLvl w:val="3"/>
    </w:pPr>
    <w:rPr>
      <w:rFonts w:ascii="Georgia" w:hAnsi="Georgia" w:cs="Georgia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">
    <w:name w:val="Bullet"/>
    <w:basedOn w:val="Normal"/>
    <w:pPr>
      <w:widowControl w:val="0"/>
      <w:tabs>
        <w:tab w:val="right" w:pos="1224"/>
        <w:tab w:val="left" w:pos="1440"/>
      </w:tabs>
      <w:spacing w:after="200" w:line="260" w:lineRule="exact"/>
      <w:ind w:left="1440" w:hanging="720"/>
    </w:pPr>
  </w:style>
  <w:style w:type="paragraph" w:customStyle="1" w:styleId="Chap">
    <w:name w:val="Chap #"/>
    <w:next w:val="Normal"/>
    <w:pPr>
      <w:widowControl w:val="0"/>
      <w:autoSpaceDE w:val="0"/>
      <w:autoSpaceDN w:val="0"/>
      <w:spacing w:before="240" w:after="240" w:line="240" w:lineRule="exact"/>
      <w:jc w:val="center"/>
    </w:pPr>
    <w:rPr>
      <w:rFonts w:ascii="Arial" w:hAnsi="Arial" w:cs="Arial"/>
      <w:b/>
      <w:bCs/>
      <w:sz w:val="36"/>
      <w:szCs w:val="36"/>
      <w:u w:val="single"/>
    </w:rPr>
  </w:style>
  <w:style w:type="paragraph" w:customStyle="1" w:styleId="NumList">
    <w:name w:val="Num List"/>
    <w:basedOn w:val="Normal"/>
    <w:pPr>
      <w:widowControl w:val="0"/>
      <w:tabs>
        <w:tab w:val="right" w:pos="1224"/>
        <w:tab w:val="left" w:pos="1440"/>
      </w:tabs>
      <w:spacing w:after="200" w:line="260" w:lineRule="exact"/>
      <w:ind w:left="1440" w:hanging="720"/>
    </w:pPr>
  </w:style>
  <w:style w:type="paragraph" w:customStyle="1" w:styleId="TBBody">
    <w:name w:val="TB Body"/>
    <w:pPr>
      <w:widowControl w:val="0"/>
      <w:autoSpaceDE w:val="0"/>
      <w:autoSpaceDN w:val="0"/>
      <w:spacing w:after="120" w:line="220" w:lineRule="exact"/>
      <w:ind w:left="1080" w:right="360"/>
    </w:pPr>
    <w:rPr>
      <w:rFonts w:ascii="Arial" w:hAnsi="Arial" w:cs="Arial"/>
      <w:sz w:val="22"/>
      <w:szCs w:val="22"/>
    </w:rPr>
  </w:style>
  <w:style w:type="paragraph" w:customStyle="1" w:styleId="TBColHead">
    <w:name w:val="TB Col Head"/>
    <w:next w:val="TBBody"/>
    <w:pPr>
      <w:widowControl w:val="0"/>
      <w:pBdr>
        <w:bottom w:val="single" w:sz="4" w:space="4" w:color="auto"/>
      </w:pBdr>
      <w:autoSpaceDE w:val="0"/>
      <w:autoSpaceDN w:val="0"/>
      <w:spacing w:before="20" w:after="120" w:line="240" w:lineRule="exact"/>
      <w:ind w:left="1080" w:right="3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TBHead">
    <w:name w:val="TB Head"/>
    <w:next w:val="TBColHead"/>
    <w:pPr>
      <w:widowControl w:val="0"/>
      <w:pBdr>
        <w:top w:val="single" w:sz="18" w:space="6" w:color="auto"/>
        <w:bottom w:val="single" w:sz="18" w:space="6" w:color="auto"/>
      </w:pBdr>
      <w:tabs>
        <w:tab w:val="center" w:pos="5400"/>
      </w:tabs>
      <w:autoSpaceDE w:val="0"/>
      <w:autoSpaceDN w:val="0"/>
      <w:spacing w:before="360" w:after="80" w:line="280" w:lineRule="exact"/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TBLast">
    <w:name w:val="TB Last"/>
    <w:next w:val="Normal"/>
    <w:pPr>
      <w:pBdr>
        <w:bottom w:val="single" w:sz="12" w:space="4" w:color="auto"/>
      </w:pBdr>
      <w:autoSpaceDE w:val="0"/>
      <w:autoSpaceDN w:val="0"/>
      <w:spacing w:after="480" w:line="220" w:lineRule="exact"/>
      <w:ind w:left="1080" w:right="360"/>
    </w:pPr>
    <w:rPr>
      <w:rFonts w:ascii="Arial" w:hAnsi="Arial" w:cs="Arial"/>
      <w:noProof/>
      <w:sz w:val="22"/>
      <w:szCs w:val="22"/>
    </w:rPr>
  </w:style>
  <w:style w:type="paragraph" w:styleId="DocumentMap">
    <w:name w:val="Document Map"/>
    <w:basedOn w:val="Normal"/>
    <w:semiHidden/>
    <w:rsid w:val="00764A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33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3C6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E2A68"/>
    <w:pPr>
      <w:ind w:left="720"/>
    </w:pPr>
  </w:style>
  <w:style w:type="table" w:styleId="TableGrid">
    <w:name w:val="Table Grid"/>
    <w:basedOn w:val="TableNormal"/>
    <w:rsid w:val="00D25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2101</Words>
  <Characters>11980</Characters>
  <Application>Microsoft Macintosh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Fundraising and Revenue Goals:  Current Year</vt:lpstr>
    </vt:vector>
  </TitlesOfParts>
  <Company>Hutton and Associates</Company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Fundraising and Revenue Goals:  Current Year</dc:title>
  <dc:subject/>
  <dc:creator>Frances Phillips</dc:creator>
  <cp:keywords/>
  <cp:lastModifiedBy>Liz Kuball</cp:lastModifiedBy>
  <cp:revision>3</cp:revision>
  <dcterms:created xsi:type="dcterms:W3CDTF">2016-10-05T23:37:00Z</dcterms:created>
  <dcterms:modified xsi:type="dcterms:W3CDTF">2016-10-05T23:46:00Z</dcterms:modified>
</cp:coreProperties>
</file>