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6EE0E" w14:textId="77777777" w:rsidR="008C597B" w:rsidRPr="009F66E7" w:rsidRDefault="008C597B" w:rsidP="007C418D">
      <w:pPr>
        <w:pStyle w:val="Heading2"/>
        <w:spacing w:before="0" w:after="0"/>
        <w:jc w:val="center"/>
        <w:rPr>
          <w:rFonts w:ascii="Georgia" w:hAnsi="Georgia"/>
        </w:rPr>
      </w:pPr>
      <w:r w:rsidRPr="009F66E7">
        <w:rPr>
          <w:rFonts w:ascii="Georgia" w:hAnsi="Georgia"/>
        </w:rPr>
        <w:t xml:space="preserve">Sample </w:t>
      </w:r>
      <w:r w:rsidR="00957623">
        <w:rPr>
          <w:rFonts w:ascii="Georgia" w:hAnsi="Georgia"/>
        </w:rPr>
        <w:t xml:space="preserve">Donor </w:t>
      </w:r>
      <w:r w:rsidRPr="009F66E7">
        <w:rPr>
          <w:rFonts w:ascii="Georgia" w:hAnsi="Georgia"/>
        </w:rPr>
        <w:t>Acknowledgement Letter</w:t>
      </w:r>
      <w:r w:rsidR="00957623">
        <w:rPr>
          <w:rFonts w:ascii="Georgia" w:hAnsi="Georgia"/>
        </w:rPr>
        <w:br/>
        <w:t>Contribution of $250 or More, Good or Service Provided</w:t>
      </w:r>
    </w:p>
    <w:p w14:paraId="62475AFD" w14:textId="77777777" w:rsidR="008C597B" w:rsidRDefault="008C597B" w:rsidP="008C597B">
      <w:bookmarkStart w:id="0" w:name="_GoBack"/>
      <w:bookmarkEnd w:id="0"/>
    </w:p>
    <w:p w14:paraId="667A75D2" w14:textId="77777777" w:rsidR="008C597B" w:rsidRDefault="008C597B" w:rsidP="008C597B"/>
    <w:p w14:paraId="0306F84C" w14:textId="77777777" w:rsidR="008C597B" w:rsidRDefault="00272F6D" w:rsidP="008C597B">
      <w:r>
        <w:t>May 17, 2017</w:t>
      </w:r>
    </w:p>
    <w:p w14:paraId="3D702A84" w14:textId="77777777" w:rsidR="008C597B" w:rsidRDefault="008C597B" w:rsidP="008C597B"/>
    <w:p w14:paraId="131BD88F" w14:textId="77777777" w:rsidR="008C597B" w:rsidRDefault="008C597B" w:rsidP="008C597B"/>
    <w:p w14:paraId="2E4F9ED2" w14:textId="77777777" w:rsidR="008C597B" w:rsidRDefault="008C597B" w:rsidP="008C597B"/>
    <w:p w14:paraId="3F8CB2F5" w14:textId="77777777" w:rsidR="008C597B" w:rsidRDefault="008C597B" w:rsidP="008C597B"/>
    <w:p w14:paraId="13BA4496" w14:textId="77777777" w:rsidR="008C597B" w:rsidRDefault="008C597B" w:rsidP="008C597B">
      <w:r>
        <w:t xml:space="preserve">Ms. </w:t>
      </w:r>
      <w:r w:rsidR="00272F6D">
        <w:t>Jane Doe</w:t>
      </w:r>
    </w:p>
    <w:p w14:paraId="6BE5F153" w14:textId="77777777" w:rsidR="008C597B" w:rsidRDefault="00272F6D" w:rsidP="008C597B">
      <w:r>
        <w:t>123 Any Street</w:t>
      </w:r>
    </w:p>
    <w:p w14:paraId="6F67FE40" w14:textId="77777777" w:rsidR="008C597B" w:rsidRDefault="00272F6D" w:rsidP="008C597B">
      <w:proofErr w:type="spellStart"/>
      <w:r>
        <w:t>Anytown</w:t>
      </w:r>
      <w:proofErr w:type="spellEnd"/>
      <w:r w:rsidR="00C056C3">
        <w:t xml:space="preserve">, </w:t>
      </w:r>
      <w:r>
        <w:t>NY</w:t>
      </w:r>
      <w:r w:rsidR="00C056C3">
        <w:t xml:space="preserve"> </w:t>
      </w:r>
      <w:r>
        <w:t>12345</w:t>
      </w:r>
    </w:p>
    <w:p w14:paraId="0391DC42" w14:textId="77777777" w:rsidR="002D4B0A" w:rsidRDefault="002D4B0A" w:rsidP="008C597B"/>
    <w:p w14:paraId="0DBB7EF6" w14:textId="77777777" w:rsidR="002D4B0A" w:rsidRDefault="002D4B0A" w:rsidP="008C597B">
      <w:r>
        <w:t xml:space="preserve">Dear Ms. </w:t>
      </w:r>
      <w:r w:rsidR="00272F6D">
        <w:t>Doe</w:t>
      </w:r>
      <w:r w:rsidR="00C056C3">
        <w:t>,</w:t>
      </w:r>
    </w:p>
    <w:p w14:paraId="6D025292" w14:textId="77777777" w:rsidR="002D4B0A" w:rsidRDefault="002D4B0A" w:rsidP="008C597B"/>
    <w:p w14:paraId="0D269584" w14:textId="77777777" w:rsidR="002D4B0A" w:rsidRDefault="002D4B0A" w:rsidP="008C597B">
      <w:r>
        <w:t>Thank you very much for your contribution of $250 to the Fri</w:t>
      </w:r>
      <w:r w:rsidR="00C056C3">
        <w:t xml:space="preserve">ends of </w:t>
      </w:r>
      <w:proofErr w:type="spellStart"/>
      <w:r w:rsidR="00272F6D">
        <w:t>Anytown</w:t>
      </w:r>
      <w:proofErr w:type="spellEnd"/>
      <w:r>
        <w:t xml:space="preserve"> Arbo</w:t>
      </w:r>
      <w:r w:rsidR="009D34D9">
        <w:t>retum’s annual spring campaign.</w:t>
      </w:r>
    </w:p>
    <w:p w14:paraId="1C42A0C7" w14:textId="77777777" w:rsidR="002D4B0A" w:rsidRDefault="002D4B0A" w:rsidP="008C597B"/>
    <w:p w14:paraId="431EB222" w14:textId="77777777" w:rsidR="002D4B0A" w:rsidRDefault="002D4B0A" w:rsidP="008C597B">
      <w:r>
        <w:t>As a token of o</w:t>
      </w:r>
      <w:r w:rsidR="007C418D">
        <w:t>ur appreciation</w:t>
      </w:r>
      <w:r>
        <w:t xml:space="preserve">, we have mailed you a copy of the book you selected, </w:t>
      </w:r>
      <w:r>
        <w:rPr>
          <w:i/>
        </w:rPr>
        <w:t>A Field Guide to the Trees of the Eastern Seaboard</w:t>
      </w:r>
      <w:r w:rsidRPr="00272F6D">
        <w:rPr>
          <w:i/>
        </w:rPr>
        <w:t>.</w:t>
      </w:r>
      <w:r>
        <w:t xml:space="preserve"> We estimate the value of the gift to be $27. We are required to inform you that your federal income tax deduction for the gift is the amount of your contribution less the value of the gift.</w:t>
      </w:r>
    </w:p>
    <w:p w14:paraId="0BA492E7" w14:textId="77777777" w:rsidR="002D4B0A" w:rsidRDefault="002D4B0A" w:rsidP="008C597B"/>
    <w:p w14:paraId="43A46582" w14:textId="77777777" w:rsidR="002D4B0A" w:rsidRDefault="002D4B0A" w:rsidP="008C597B">
      <w:r>
        <w:t xml:space="preserve">Your generous donation enables the Friends to supplement the city’s maintenance budget for the </w:t>
      </w:r>
      <w:proofErr w:type="spellStart"/>
      <w:r w:rsidR="00272F6D">
        <w:t>Anytown</w:t>
      </w:r>
      <w:proofErr w:type="spellEnd"/>
      <w:r>
        <w:t xml:space="preserve"> Arboretum and to </w:t>
      </w:r>
      <w:r w:rsidR="00C056C3">
        <w:t xml:space="preserve">stabilize and </w:t>
      </w:r>
      <w:r>
        <w:t>replant the hillside that was decimated</w:t>
      </w:r>
      <w:r w:rsidR="007C418D">
        <w:t xml:space="preserve"> by last winter’s heavy snowstorms</w:t>
      </w:r>
      <w:r>
        <w:t>.</w:t>
      </w:r>
    </w:p>
    <w:p w14:paraId="14D711E8" w14:textId="77777777" w:rsidR="002D4B0A" w:rsidRDefault="002D4B0A" w:rsidP="008C597B"/>
    <w:p w14:paraId="19D6B76B" w14:textId="77777777" w:rsidR="002D4B0A" w:rsidRDefault="002D4B0A" w:rsidP="008C597B">
      <w:r>
        <w:t xml:space="preserve">Based on last year’s survey of free public services in </w:t>
      </w:r>
      <w:proofErr w:type="spellStart"/>
      <w:r w:rsidR="00272F6D">
        <w:t>Anytown</w:t>
      </w:r>
      <w:proofErr w:type="spellEnd"/>
      <w:r>
        <w:t>, we know that the Arboretum is one of our community’s most popular attractions. We thank you for helping us protect and enhance its beauty for all to enjoy.</w:t>
      </w:r>
    </w:p>
    <w:p w14:paraId="5D4737F2" w14:textId="77777777" w:rsidR="002D4B0A" w:rsidRDefault="002D4B0A" w:rsidP="008C597B"/>
    <w:p w14:paraId="103A21F9" w14:textId="77777777" w:rsidR="002D4B0A" w:rsidRDefault="002D4B0A" w:rsidP="008C597B">
      <w:r>
        <w:t>Very best regards,</w:t>
      </w:r>
    </w:p>
    <w:p w14:paraId="213605E1" w14:textId="77777777" w:rsidR="002D4B0A" w:rsidRDefault="002D4B0A" w:rsidP="008C597B"/>
    <w:p w14:paraId="308C59F6" w14:textId="77777777" w:rsidR="002D4B0A" w:rsidRDefault="002D4B0A" w:rsidP="008C597B"/>
    <w:p w14:paraId="13640850" w14:textId="77777777" w:rsidR="002D4B0A" w:rsidRDefault="002D4B0A" w:rsidP="008C597B"/>
    <w:p w14:paraId="7F9FA5A6" w14:textId="77777777" w:rsidR="002D4B0A" w:rsidRDefault="00272F6D" w:rsidP="008C597B">
      <w:r>
        <w:t>John Smith</w:t>
      </w:r>
    </w:p>
    <w:p w14:paraId="2AA2C12D" w14:textId="77777777" w:rsidR="002D4B0A" w:rsidRDefault="002D4B0A" w:rsidP="008C597B">
      <w:r>
        <w:t>Chair, Board of Directors</w:t>
      </w:r>
    </w:p>
    <w:p w14:paraId="40D9962B" w14:textId="77777777" w:rsidR="00242C91" w:rsidRPr="00272F6D" w:rsidRDefault="002D4B0A" w:rsidP="008C597B">
      <w:pPr>
        <w:rPr>
          <w:rFonts w:ascii="TimesNewRoman,Bold" w:hAnsi="TimesNewRoman,Bold" w:cs="TimesNewRoman,Bold"/>
          <w:b/>
          <w:bCs/>
        </w:rPr>
      </w:pPr>
      <w:r>
        <w:t xml:space="preserve">Friends of </w:t>
      </w:r>
      <w:proofErr w:type="spellStart"/>
      <w:r w:rsidR="00272F6D">
        <w:t>Anytown</w:t>
      </w:r>
      <w:proofErr w:type="spellEnd"/>
      <w:r>
        <w:t xml:space="preserve"> Arboretum</w:t>
      </w:r>
    </w:p>
    <w:sectPr w:rsidR="00242C91" w:rsidRPr="00272F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486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7B"/>
    <w:rsid w:val="001420CE"/>
    <w:rsid w:val="00242C91"/>
    <w:rsid w:val="00272F6D"/>
    <w:rsid w:val="002D4B0A"/>
    <w:rsid w:val="00395864"/>
    <w:rsid w:val="003B1704"/>
    <w:rsid w:val="004F245E"/>
    <w:rsid w:val="007C418D"/>
    <w:rsid w:val="007D08F7"/>
    <w:rsid w:val="008C597B"/>
    <w:rsid w:val="00914124"/>
    <w:rsid w:val="00957623"/>
    <w:rsid w:val="00962861"/>
    <w:rsid w:val="009D34D9"/>
    <w:rsid w:val="009E4E13"/>
    <w:rsid w:val="009F66E7"/>
    <w:rsid w:val="00A83BD3"/>
    <w:rsid w:val="00C056C3"/>
    <w:rsid w:val="00F1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90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C5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59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597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C5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59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597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CD1301</vt:lpstr>
    </vt:vector>
  </TitlesOfParts>
  <Company>Toshiba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CD1301</dc:title>
  <dc:subject/>
  <dc:creator>Frances Phillips</dc:creator>
  <cp:keywords/>
  <cp:lastModifiedBy>Liz Kuball</cp:lastModifiedBy>
  <cp:revision>3</cp:revision>
  <dcterms:created xsi:type="dcterms:W3CDTF">2016-10-05T23:02:00Z</dcterms:created>
  <dcterms:modified xsi:type="dcterms:W3CDTF">2016-10-06T00:52:00Z</dcterms:modified>
</cp:coreProperties>
</file>