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27F79" w14:textId="77777777" w:rsidR="000D0BA4" w:rsidRPr="00460253" w:rsidRDefault="000D0BA4">
      <w:pPr>
        <w:pStyle w:val="Heading1"/>
        <w:jc w:val="center"/>
        <w:rPr>
          <w:rFonts w:ascii="Georgia" w:hAnsi="Georgia"/>
          <w:i/>
          <w:sz w:val="28"/>
          <w:szCs w:val="28"/>
        </w:rPr>
      </w:pPr>
      <w:r w:rsidRPr="00460253">
        <w:rPr>
          <w:rFonts w:ascii="Georgia" w:hAnsi="Georgia"/>
          <w:i/>
          <w:sz w:val="28"/>
          <w:szCs w:val="28"/>
        </w:rPr>
        <w:t>Sample Budget for a Tribute Dinner</w:t>
      </w:r>
    </w:p>
    <w:p w14:paraId="039118A8" w14:textId="77777777" w:rsidR="000D0BA4" w:rsidRDefault="000D0BA4"/>
    <w:p w14:paraId="706B9462" w14:textId="77777777" w:rsidR="000D0BA4" w:rsidRDefault="000D0BA4">
      <w:pPr>
        <w:rPr>
          <w:b/>
          <w:bCs/>
        </w:rPr>
      </w:pPr>
      <w:r>
        <w:rPr>
          <w:b/>
          <w:bCs/>
        </w:rPr>
        <w:t>Income</w:t>
      </w:r>
    </w:p>
    <w:p w14:paraId="6A286C02" w14:textId="77777777" w:rsidR="000D0BA4" w:rsidRDefault="000D0BA4">
      <w:pPr>
        <w:rPr>
          <w:b/>
          <w:bCs/>
        </w:rPr>
      </w:pPr>
    </w:p>
    <w:p w14:paraId="2BC48509" w14:textId="77777777" w:rsidR="000D0BA4" w:rsidRDefault="00B42CED">
      <w:pPr>
        <w:tabs>
          <w:tab w:val="right" w:pos="5760"/>
          <w:tab w:val="right" w:pos="7920"/>
        </w:tabs>
      </w:pPr>
      <w:r>
        <w:t>7</w:t>
      </w:r>
      <w:r w:rsidR="000D0BA4">
        <w:t xml:space="preserve"> Benefac</w:t>
      </w:r>
      <w:r>
        <w:t>tor Tables @ $5,000 per table</w:t>
      </w:r>
      <w:r>
        <w:tab/>
        <w:t>$3</w:t>
      </w:r>
      <w:r w:rsidR="000D0BA4">
        <w:t>5,000</w:t>
      </w:r>
    </w:p>
    <w:p w14:paraId="2D306ADC" w14:textId="77777777" w:rsidR="000D0BA4" w:rsidRDefault="00DB1CD1">
      <w:pPr>
        <w:tabs>
          <w:tab w:val="right" w:pos="5760"/>
          <w:tab w:val="right" w:pos="7920"/>
        </w:tabs>
      </w:pPr>
      <w:r>
        <w:t>9</w:t>
      </w:r>
      <w:r w:rsidR="000D0BA4">
        <w:t xml:space="preserve"> Patro</w:t>
      </w:r>
      <w:r>
        <w:t>n Tables @ $2,500 per table</w:t>
      </w:r>
      <w:r>
        <w:tab/>
        <w:t>22,5</w:t>
      </w:r>
      <w:r w:rsidR="000D0BA4">
        <w:t>00</w:t>
      </w:r>
    </w:p>
    <w:p w14:paraId="3580436D" w14:textId="77777777" w:rsidR="000D0BA4" w:rsidRDefault="006C3DEF">
      <w:pPr>
        <w:tabs>
          <w:tab w:val="right" w:pos="5760"/>
          <w:tab w:val="right" w:pos="7920"/>
        </w:tabs>
      </w:pPr>
      <w:r>
        <w:t>11</w:t>
      </w:r>
      <w:r w:rsidR="000D0BA4">
        <w:t xml:space="preserve"> Sponsor Tables @ $1,500 per table</w:t>
      </w:r>
      <w:r w:rsidR="000D0BA4">
        <w:tab/>
      </w:r>
      <w:r>
        <w:t>16</w:t>
      </w:r>
      <w:r w:rsidR="00DB1CD1">
        <w:t>,5</w:t>
      </w:r>
      <w:r w:rsidR="000D0BA4">
        <w:t>00</w:t>
      </w:r>
    </w:p>
    <w:p w14:paraId="14A78DB5" w14:textId="77777777" w:rsidR="000D0BA4" w:rsidRDefault="000D0BA4">
      <w:pPr>
        <w:tabs>
          <w:tab w:val="right" w:pos="5760"/>
          <w:tab w:val="right" w:pos="7920"/>
        </w:tabs>
      </w:pPr>
    </w:p>
    <w:p w14:paraId="7AF41BD0" w14:textId="77777777" w:rsidR="000D0BA4" w:rsidRDefault="006C3DEF">
      <w:pPr>
        <w:tabs>
          <w:tab w:val="right" w:pos="5760"/>
          <w:tab w:val="right" w:pos="7920"/>
        </w:tabs>
      </w:pPr>
      <w:r>
        <w:t>Ticket Sales—32</w:t>
      </w:r>
      <w:r w:rsidR="00B42CED">
        <w:t>0 @ $125 per person</w:t>
      </w:r>
      <w:r w:rsidR="00B42CED">
        <w:tab/>
        <w:t>$40</w:t>
      </w:r>
      <w:r w:rsidR="000D0BA4">
        <w:t>,000</w:t>
      </w:r>
    </w:p>
    <w:p w14:paraId="01DBEA36" w14:textId="77777777" w:rsidR="006C3DEF" w:rsidRDefault="006C3DEF">
      <w:pPr>
        <w:tabs>
          <w:tab w:val="right" w:pos="5760"/>
          <w:tab w:val="right" w:pos="7920"/>
        </w:tabs>
      </w:pPr>
      <w:r>
        <w:t>Contributions from people sending regrets</w:t>
      </w:r>
      <w:r>
        <w:tab/>
        <w:t>$3,000</w:t>
      </w:r>
    </w:p>
    <w:p w14:paraId="6CB4BF9A" w14:textId="77777777" w:rsidR="000D0BA4" w:rsidRDefault="000D0BA4">
      <w:pPr>
        <w:tabs>
          <w:tab w:val="right" w:pos="5760"/>
          <w:tab w:val="right" w:pos="7920"/>
        </w:tabs>
      </w:pPr>
      <w:r>
        <w:tab/>
      </w:r>
    </w:p>
    <w:p w14:paraId="6D277AAB" w14:textId="77777777" w:rsidR="000D0BA4" w:rsidRDefault="006C3DEF">
      <w:pPr>
        <w:tabs>
          <w:tab w:val="right" w:pos="5760"/>
          <w:tab w:val="right" w:pos="7920"/>
        </w:tabs>
      </w:pPr>
      <w:r>
        <w:t>Total Income</w:t>
      </w:r>
      <w:r>
        <w:tab/>
      </w:r>
      <w:r>
        <w:tab/>
        <w:t>$117</w:t>
      </w:r>
      <w:r w:rsidR="00B42CED">
        <w:t>,0</w:t>
      </w:r>
      <w:r w:rsidR="000D0BA4">
        <w:t>00</w:t>
      </w:r>
    </w:p>
    <w:p w14:paraId="1E99EF7A" w14:textId="77777777" w:rsidR="000D0BA4" w:rsidRDefault="000D0BA4">
      <w:pPr>
        <w:tabs>
          <w:tab w:val="right" w:pos="5760"/>
          <w:tab w:val="right" w:pos="7920"/>
        </w:tabs>
      </w:pPr>
    </w:p>
    <w:p w14:paraId="1284F0D1" w14:textId="77777777" w:rsidR="000D0BA4" w:rsidRDefault="000D0BA4">
      <w:pPr>
        <w:pStyle w:val="Heading1"/>
      </w:pPr>
      <w:r>
        <w:t>Expenses</w:t>
      </w:r>
    </w:p>
    <w:p w14:paraId="11173F12" w14:textId="77777777" w:rsidR="000D0BA4" w:rsidRDefault="000D0BA4"/>
    <w:p w14:paraId="43DB5168" w14:textId="77777777" w:rsidR="000D0BA4" w:rsidRDefault="000D0BA4">
      <w:r>
        <w:t>Personnel Expenses</w:t>
      </w:r>
    </w:p>
    <w:p w14:paraId="4FCEE1A4" w14:textId="77777777" w:rsidR="000D0BA4" w:rsidRDefault="00B42CED">
      <w:pPr>
        <w:tabs>
          <w:tab w:val="right" w:pos="5760"/>
          <w:tab w:val="right" w:pos="5850"/>
        </w:tabs>
      </w:pPr>
      <w:r>
        <w:t>Event Coordinator @ $3,000/month for</w:t>
      </w:r>
      <w:r>
        <w:tab/>
        <w:t>$9</w:t>
      </w:r>
      <w:r w:rsidR="000D0BA4">
        <w:t>,000</w:t>
      </w:r>
    </w:p>
    <w:p w14:paraId="4EB328C5" w14:textId="77777777" w:rsidR="000D0BA4" w:rsidRDefault="00656E19">
      <w:pPr>
        <w:tabs>
          <w:tab w:val="right" w:pos="5760"/>
          <w:tab w:val="right" w:pos="5850"/>
        </w:tabs>
      </w:pPr>
      <w:r>
        <w:t xml:space="preserve"> 3 months</w:t>
      </w:r>
    </w:p>
    <w:p w14:paraId="4A2FDF63" w14:textId="77777777" w:rsidR="000D0BA4" w:rsidRDefault="00B42CED">
      <w:pPr>
        <w:tabs>
          <w:tab w:val="right" w:pos="5760"/>
          <w:tab w:val="right" w:pos="5850"/>
        </w:tabs>
      </w:pPr>
      <w:r>
        <w:t xml:space="preserve">Office Assistant </w:t>
      </w:r>
      <w:r w:rsidR="000D0BA4">
        <w:t>expenses (250 hours @ $20/hr)</w:t>
      </w:r>
      <w:r w:rsidR="000D0BA4">
        <w:tab/>
        <w:t>5,000</w:t>
      </w:r>
    </w:p>
    <w:p w14:paraId="2999C04B" w14:textId="77777777" w:rsidR="000D0BA4" w:rsidRDefault="00B42CED">
      <w:pPr>
        <w:tabs>
          <w:tab w:val="right" w:pos="5760"/>
          <w:tab w:val="right" w:pos="5850"/>
          <w:tab w:val="right" w:pos="7920"/>
        </w:tabs>
      </w:pPr>
      <w:r>
        <w:t>Total Personnel Expenses</w:t>
      </w:r>
      <w:r>
        <w:tab/>
      </w:r>
      <w:r>
        <w:tab/>
      </w:r>
      <w:r>
        <w:tab/>
        <w:t>$14</w:t>
      </w:r>
      <w:r w:rsidR="00656E19">
        <w:t>,000</w:t>
      </w:r>
    </w:p>
    <w:p w14:paraId="0A72C33C" w14:textId="77777777" w:rsidR="00656E19" w:rsidRDefault="00656E19">
      <w:pPr>
        <w:tabs>
          <w:tab w:val="right" w:pos="5760"/>
          <w:tab w:val="right" w:pos="5850"/>
          <w:tab w:val="right" w:pos="7920"/>
        </w:tabs>
      </w:pPr>
    </w:p>
    <w:p w14:paraId="6FB87AEF" w14:textId="77777777" w:rsidR="000D0BA4" w:rsidRDefault="00B42CED">
      <w:pPr>
        <w:tabs>
          <w:tab w:val="right" w:pos="5760"/>
          <w:tab w:val="right" w:pos="5850"/>
        </w:tabs>
      </w:pPr>
      <w:r>
        <w:t>Event Planning and Marketing</w:t>
      </w:r>
      <w:r w:rsidR="000D0BA4">
        <w:t xml:space="preserve"> Expenses</w:t>
      </w:r>
    </w:p>
    <w:p w14:paraId="13510E20" w14:textId="77777777" w:rsidR="00B42CED" w:rsidRDefault="00B42CED">
      <w:pPr>
        <w:tabs>
          <w:tab w:val="right" w:pos="5760"/>
          <w:tab w:val="right" w:pos="5850"/>
        </w:tabs>
      </w:pPr>
      <w:r>
        <w:t>Graphic designer</w:t>
      </w:r>
      <w:r>
        <w:tab/>
        <w:t>$2,000</w:t>
      </w:r>
    </w:p>
    <w:p w14:paraId="2797994C" w14:textId="77777777" w:rsidR="00B42CED" w:rsidRDefault="00B42CED">
      <w:pPr>
        <w:tabs>
          <w:tab w:val="right" w:pos="5760"/>
          <w:tab w:val="right" w:pos="5850"/>
        </w:tabs>
      </w:pPr>
      <w:r>
        <w:t>Website coordinator/designer</w:t>
      </w:r>
      <w:r>
        <w:tab/>
        <w:t>1,000</w:t>
      </w:r>
    </w:p>
    <w:p w14:paraId="7DE0D0DF" w14:textId="77777777" w:rsidR="000D0BA4" w:rsidRDefault="00B42CED">
      <w:pPr>
        <w:tabs>
          <w:tab w:val="right" w:pos="5760"/>
          <w:tab w:val="right" w:pos="5850"/>
        </w:tabs>
      </w:pPr>
      <w:r>
        <w:t>Photocopying</w:t>
      </w:r>
      <w:r>
        <w:tab/>
      </w:r>
      <w:r w:rsidR="00656E19">
        <w:t>300</w:t>
      </w:r>
    </w:p>
    <w:p w14:paraId="34B9FA2B" w14:textId="77777777" w:rsidR="000D0BA4" w:rsidRDefault="000D0BA4">
      <w:pPr>
        <w:tabs>
          <w:tab w:val="right" w:pos="5760"/>
          <w:tab w:val="right" w:pos="5850"/>
        </w:tabs>
      </w:pPr>
      <w:r>
        <w:t>Telephone</w:t>
      </w:r>
      <w:r>
        <w:tab/>
        <w:t>200</w:t>
      </w:r>
    </w:p>
    <w:p w14:paraId="5DBF0089" w14:textId="77777777" w:rsidR="00B42CED" w:rsidRDefault="00B42CED">
      <w:pPr>
        <w:tabs>
          <w:tab w:val="right" w:pos="5760"/>
          <w:tab w:val="right" w:pos="5850"/>
        </w:tabs>
      </w:pPr>
      <w:r>
        <w:t>Printing Save the Date cards</w:t>
      </w:r>
      <w:r>
        <w:tab/>
        <w:t>250</w:t>
      </w:r>
    </w:p>
    <w:p w14:paraId="03847B76" w14:textId="77777777" w:rsidR="000D0BA4" w:rsidRDefault="00DB1CD1">
      <w:pPr>
        <w:tabs>
          <w:tab w:val="right" w:pos="5760"/>
          <w:tab w:val="right" w:pos="5850"/>
        </w:tabs>
      </w:pPr>
      <w:r>
        <w:t xml:space="preserve">Printing </w:t>
      </w:r>
      <w:r w:rsidR="002C5DA0">
        <w:t>5</w:t>
      </w:r>
      <w:r w:rsidR="006C3DEF">
        <w:t>00 dinner programs</w:t>
      </w:r>
      <w:r w:rsidR="006C3DEF">
        <w:tab/>
        <w:t>8</w:t>
      </w:r>
      <w:r w:rsidR="000D0BA4">
        <w:t>00</w:t>
      </w:r>
    </w:p>
    <w:p w14:paraId="0C8122BB" w14:textId="77777777" w:rsidR="000D0BA4" w:rsidRDefault="000D0BA4">
      <w:pPr>
        <w:tabs>
          <w:tab w:val="right" w:pos="5760"/>
          <w:tab w:val="right" w:pos="5850"/>
        </w:tabs>
      </w:pPr>
      <w:r>
        <w:t>Printing of c</w:t>
      </w:r>
      <w:r w:rsidR="00DB1CD1">
        <w:t>ommittee and sponsor letters</w:t>
      </w:r>
      <w:r w:rsidR="00DB1CD1">
        <w:tab/>
        <w:t>5</w:t>
      </w:r>
      <w:r>
        <w:t>50</w:t>
      </w:r>
    </w:p>
    <w:p w14:paraId="511E10A3" w14:textId="77777777" w:rsidR="00B42CED" w:rsidRDefault="00B42CED">
      <w:pPr>
        <w:tabs>
          <w:tab w:val="right" w:pos="5760"/>
          <w:tab w:val="right" w:pos="5850"/>
        </w:tabs>
      </w:pPr>
      <w:r>
        <w:t xml:space="preserve">Postage for Save the Date </w:t>
      </w:r>
      <w:r w:rsidR="001F1938">
        <w:t>c</w:t>
      </w:r>
      <w:r>
        <w:t>ards and</w:t>
      </w:r>
    </w:p>
    <w:p w14:paraId="0971199B" w14:textId="77777777" w:rsidR="00B42CED" w:rsidRDefault="00B42CED">
      <w:pPr>
        <w:tabs>
          <w:tab w:val="right" w:pos="5760"/>
          <w:tab w:val="right" w:pos="5850"/>
        </w:tabs>
      </w:pPr>
      <w:r>
        <w:t xml:space="preserve"> </w:t>
      </w:r>
      <w:r w:rsidR="001F1938">
        <w:t>i</w:t>
      </w:r>
      <w:r w:rsidR="002C5DA0">
        <w:t>nvitations</w:t>
      </w:r>
      <w:r w:rsidR="002C5DA0">
        <w:tab/>
        <w:t>2,88</w:t>
      </w:r>
      <w:r>
        <w:t>0</w:t>
      </w:r>
    </w:p>
    <w:p w14:paraId="52F0015C" w14:textId="77777777" w:rsidR="000D0BA4" w:rsidRDefault="002C5DA0">
      <w:pPr>
        <w:tabs>
          <w:tab w:val="right" w:pos="5760"/>
          <w:tab w:val="right" w:pos="5850"/>
        </w:tabs>
      </w:pPr>
      <w:r>
        <w:t>Postage for committee letters</w:t>
      </w:r>
      <w:r>
        <w:tab/>
        <w:t>48</w:t>
      </w:r>
      <w:r w:rsidR="00B42CED">
        <w:t>0</w:t>
      </w:r>
    </w:p>
    <w:p w14:paraId="5C710D26" w14:textId="77777777" w:rsidR="000D0BA4" w:rsidRDefault="00B42CED">
      <w:pPr>
        <w:tabs>
          <w:tab w:val="right" w:pos="5760"/>
          <w:tab w:val="right" w:pos="5850"/>
        </w:tabs>
      </w:pPr>
      <w:r>
        <w:t xml:space="preserve">Miscellaneous correspondence  </w:t>
      </w:r>
      <w:r>
        <w:tab/>
        <w:t>3</w:t>
      </w:r>
      <w:r w:rsidR="000D0BA4">
        <w:t>00</w:t>
      </w:r>
    </w:p>
    <w:p w14:paraId="781245C4" w14:textId="77777777" w:rsidR="000D0BA4" w:rsidRDefault="000D0BA4">
      <w:pPr>
        <w:tabs>
          <w:tab w:val="right" w:pos="5760"/>
          <w:tab w:val="right" w:pos="5850"/>
        </w:tabs>
      </w:pPr>
    </w:p>
    <w:p w14:paraId="700B5DAC" w14:textId="77777777" w:rsidR="000D0BA4" w:rsidRDefault="00B42CED">
      <w:pPr>
        <w:tabs>
          <w:tab w:val="right" w:pos="5760"/>
          <w:tab w:val="right" w:pos="5850"/>
        </w:tabs>
      </w:pPr>
      <w:r>
        <w:t>Messenger Service</w:t>
      </w:r>
      <w:r>
        <w:tab/>
        <w:t>2</w:t>
      </w:r>
      <w:r w:rsidR="000D0BA4">
        <w:t>50</w:t>
      </w:r>
    </w:p>
    <w:p w14:paraId="7F1577DB" w14:textId="77777777" w:rsidR="000D0BA4" w:rsidRDefault="000D0BA4">
      <w:pPr>
        <w:tabs>
          <w:tab w:val="right" w:pos="5760"/>
          <w:tab w:val="right" w:pos="5850"/>
        </w:tabs>
      </w:pPr>
      <w:r>
        <w:t>Miscellaneous Expenses</w:t>
      </w:r>
      <w:r>
        <w:tab/>
        <w:t>150</w:t>
      </w:r>
    </w:p>
    <w:p w14:paraId="75A40DCF" w14:textId="77777777" w:rsidR="000D0BA4" w:rsidRDefault="000D0BA4">
      <w:pPr>
        <w:tabs>
          <w:tab w:val="right" w:pos="5760"/>
          <w:tab w:val="right" w:pos="5850"/>
          <w:tab w:val="right" w:pos="7920"/>
          <w:tab w:val="left" w:pos="8010"/>
        </w:tabs>
      </w:pPr>
      <w:r>
        <w:t>Total Office Exp</w:t>
      </w:r>
      <w:r w:rsidR="006C3DEF">
        <w:t>enses</w:t>
      </w:r>
      <w:r w:rsidR="006C3DEF">
        <w:tab/>
      </w:r>
      <w:r w:rsidR="006C3DEF">
        <w:tab/>
      </w:r>
      <w:r w:rsidR="006C3DEF">
        <w:tab/>
        <w:t>$9,1</w:t>
      </w:r>
      <w:r w:rsidR="002C5DA0">
        <w:t>6</w:t>
      </w:r>
      <w:r>
        <w:t>0</w:t>
      </w:r>
    </w:p>
    <w:p w14:paraId="31B2A4C7" w14:textId="77777777" w:rsidR="000D0BA4" w:rsidRDefault="000D0BA4">
      <w:pPr>
        <w:tabs>
          <w:tab w:val="right" w:pos="5760"/>
          <w:tab w:val="right" w:pos="5850"/>
        </w:tabs>
      </w:pPr>
    </w:p>
    <w:p w14:paraId="2D683365" w14:textId="77777777" w:rsidR="000D0BA4" w:rsidRDefault="000D0BA4">
      <w:pPr>
        <w:tabs>
          <w:tab w:val="right" w:pos="5760"/>
          <w:tab w:val="right" w:pos="5850"/>
        </w:tabs>
      </w:pPr>
      <w:r>
        <w:t>Hotel/Event Expenses</w:t>
      </w:r>
    </w:p>
    <w:p w14:paraId="11888003" w14:textId="6438AA3E" w:rsidR="000D0BA4" w:rsidRDefault="000259D8">
      <w:pPr>
        <w:tabs>
          <w:tab w:val="right" w:pos="5760"/>
          <w:tab w:val="right" w:pos="5850"/>
        </w:tabs>
      </w:pPr>
      <w:r>
        <w:t>56</w:t>
      </w:r>
      <w:r w:rsidR="00B42CED">
        <w:t xml:space="preserve">0 </w:t>
      </w:r>
      <w:r w:rsidR="007A319A">
        <w:t>dinners for meals (tax and</w:t>
      </w:r>
      <w:bookmarkStart w:id="0" w:name="_GoBack"/>
      <w:bookmarkEnd w:id="0"/>
      <w:r>
        <w:t xml:space="preserve"> tip</w:t>
      </w:r>
      <w:r>
        <w:tab/>
        <w:t>$26,4</w:t>
      </w:r>
      <w:r w:rsidR="00B42CED">
        <w:t>00</w:t>
      </w:r>
    </w:p>
    <w:p w14:paraId="3CA3B028" w14:textId="77777777" w:rsidR="00656E19" w:rsidRDefault="000D0BA4">
      <w:pPr>
        <w:tabs>
          <w:tab w:val="right" w:pos="5760"/>
          <w:tab w:val="right" w:pos="5850"/>
        </w:tabs>
      </w:pPr>
      <w:r>
        <w:t>included—prices will vary widely</w:t>
      </w:r>
    </w:p>
    <w:p w14:paraId="6EA9C9CB" w14:textId="77777777" w:rsidR="000D0BA4" w:rsidRDefault="000D0BA4">
      <w:pPr>
        <w:tabs>
          <w:tab w:val="right" w:pos="5760"/>
          <w:tab w:val="right" w:pos="5850"/>
        </w:tabs>
      </w:pPr>
      <w:r>
        <w:t>in different cities)</w:t>
      </w:r>
      <w:r w:rsidR="00DB1CD1">
        <w:t>, table, dish,</w:t>
      </w:r>
    </w:p>
    <w:p w14:paraId="02AF53BB" w14:textId="77777777" w:rsidR="00DB1CD1" w:rsidRDefault="00DB1CD1">
      <w:pPr>
        <w:tabs>
          <w:tab w:val="right" w:pos="5760"/>
          <w:tab w:val="right" w:pos="5850"/>
        </w:tabs>
      </w:pPr>
      <w:r>
        <w:t>and linen rentals</w:t>
      </w:r>
    </w:p>
    <w:p w14:paraId="1B2BDE77" w14:textId="77777777" w:rsidR="000D0BA4" w:rsidRDefault="000D0BA4">
      <w:pPr>
        <w:tabs>
          <w:tab w:val="right" w:pos="5760"/>
          <w:tab w:val="right" w:pos="5850"/>
        </w:tabs>
      </w:pPr>
      <w:r>
        <w:t>Wine @ $7 per bot</w:t>
      </w:r>
      <w:r w:rsidR="000259D8">
        <w:t>tle for corkage (3 bottles</w:t>
      </w:r>
      <w:r w:rsidR="000259D8">
        <w:tab/>
        <w:t>1,176</w:t>
      </w:r>
    </w:p>
    <w:p w14:paraId="7D02312E" w14:textId="77777777" w:rsidR="000D0BA4" w:rsidRDefault="00DB1CD1">
      <w:pPr>
        <w:tabs>
          <w:tab w:val="right" w:pos="5760"/>
          <w:tab w:val="right" w:pos="5850"/>
        </w:tabs>
      </w:pPr>
      <w:r>
        <w:t xml:space="preserve"> </w:t>
      </w:r>
      <w:r w:rsidR="00656E19">
        <w:t xml:space="preserve">per </w:t>
      </w:r>
      <w:r>
        <w:t>table or 150</w:t>
      </w:r>
      <w:r w:rsidR="000D0BA4">
        <w:t xml:space="preserve"> bottles)</w:t>
      </w:r>
    </w:p>
    <w:p w14:paraId="58259A29" w14:textId="77777777" w:rsidR="000D0BA4" w:rsidRDefault="00DB1CD1">
      <w:pPr>
        <w:tabs>
          <w:tab w:val="right" w:pos="5760"/>
          <w:tab w:val="right" w:pos="5850"/>
        </w:tabs>
      </w:pPr>
      <w:r>
        <w:t>Flowers</w:t>
      </w:r>
      <w:r>
        <w:tab/>
        <w:t>1,0</w:t>
      </w:r>
      <w:r w:rsidR="000D0BA4">
        <w:t>00</w:t>
      </w:r>
    </w:p>
    <w:p w14:paraId="3597F8D4" w14:textId="77777777" w:rsidR="000D0BA4" w:rsidRDefault="00DB1CD1">
      <w:pPr>
        <w:tabs>
          <w:tab w:val="right" w:pos="5760"/>
          <w:tab w:val="right" w:pos="5850"/>
        </w:tabs>
      </w:pPr>
      <w:r>
        <w:lastRenderedPageBreak/>
        <w:t>Photographer</w:t>
      </w:r>
      <w:r>
        <w:tab/>
        <w:t>6</w:t>
      </w:r>
      <w:r w:rsidR="000D0BA4">
        <w:t>50</w:t>
      </w:r>
    </w:p>
    <w:p w14:paraId="2231A001" w14:textId="77777777" w:rsidR="000D0BA4" w:rsidRDefault="000D0BA4">
      <w:pPr>
        <w:tabs>
          <w:tab w:val="right" w:pos="5760"/>
          <w:tab w:val="right" w:pos="5850"/>
        </w:tabs>
      </w:pPr>
      <w:r>
        <w:t xml:space="preserve">Microphone for </w:t>
      </w:r>
      <w:r w:rsidR="00656E19">
        <w:t>podium</w:t>
      </w:r>
      <w:r w:rsidR="006C3DEF">
        <w:tab/>
        <w:t>2</w:t>
      </w:r>
      <w:r>
        <w:t>00</w:t>
      </w:r>
    </w:p>
    <w:p w14:paraId="64D408AC" w14:textId="77777777" w:rsidR="000D0BA4" w:rsidRDefault="00DB1CD1">
      <w:pPr>
        <w:tabs>
          <w:tab w:val="right" w:pos="5760"/>
          <w:tab w:val="right" w:pos="5850"/>
        </w:tabs>
      </w:pPr>
      <w:r>
        <w:t xml:space="preserve">Speaker’s </w:t>
      </w:r>
      <w:r w:rsidR="00656E19">
        <w:t>fee</w:t>
      </w:r>
      <w:r>
        <w:tab/>
        <w:t>5</w:t>
      </w:r>
      <w:r w:rsidR="000D0BA4">
        <w:t>,000</w:t>
      </w:r>
    </w:p>
    <w:p w14:paraId="355DA52C" w14:textId="77777777" w:rsidR="000D0BA4" w:rsidRDefault="000D0BA4">
      <w:pPr>
        <w:tabs>
          <w:tab w:val="right" w:pos="5760"/>
          <w:tab w:val="right" w:pos="5850"/>
        </w:tabs>
      </w:pPr>
      <w:r>
        <w:t>Total</w:t>
      </w:r>
      <w:r w:rsidR="000259D8">
        <w:t xml:space="preserve"> Hotel/Event Expenses</w:t>
      </w:r>
      <w:r w:rsidR="000259D8">
        <w:tab/>
      </w:r>
      <w:r w:rsidR="000259D8">
        <w:tab/>
      </w:r>
      <w:r w:rsidR="000259D8">
        <w:tab/>
      </w:r>
      <w:r w:rsidR="000259D8">
        <w:tab/>
        <w:t>$34</w:t>
      </w:r>
      <w:r w:rsidR="00DB1CD1">
        <w:t>,</w:t>
      </w:r>
      <w:r w:rsidR="000259D8">
        <w:t>426</w:t>
      </w:r>
    </w:p>
    <w:p w14:paraId="64965808" w14:textId="77777777" w:rsidR="000D0BA4" w:rsidRDefault="000D0BA4">
      <w:pPr>
        <w:tabs>
          <w:tab w:val="right" w:pos="5760"/>
          <w:tab w:val="right" w:pos="5850"/>
        </w:tabs>
      </w:pPr>
    </w:p>
    <w:p w14:paraId="76BC1CF2" w14:textId="77777777" w:rsidR="000D0BA4" w:rsidRDefault="000259D8">
      <w:pPr>
        <w:tabs>
          <w:tab w:val="right" w:pos="5760"/>
          <w:tab w:val="right" w:pos="5850"/>
        </w:tabs>
      </w:pPr>
      <w:r>
        <w:t>TOTAL EXPENSES</w:t>
      </w:r>
      <w:r>
        <w:tab/>
      </w:r>
      <w:r>
        <w:tab/>
      </w:r>
      <w:r>
        <w:tab/>
      </w:r>
      <w:r>
        <w:tab/>
        <w:t>$57</w:t>
      </w:r>
      <w:r w:rsidR="00DB1CD1">
        <w:t>,</w:t>
      </w:r>
      <w:r>
        <w:t>586</w:t>
      </w:r>
    </w:p>
    <w:p w14:paraId="29AF5B4A" w14:textId="77777777" w:rsidR="000D0BA4" w:rsidRDefault="000259D8">
      <w:pPr>
        <w:tabs>
          <w:tab w:val="right" w:pos="5760"/>
          <w:tab w:val="right" w:pos="5850"/>
        </w:tabs>
      </w:pPr>
      <w:r>
        <w:t>NET INCOME</w:t>
      </w:r>
      <w:r>
        <w:tab/>
      </w:r>
      <w:r>
        <w:tab/>
      </w:r>
      <w:r>
        <w:tab/>
      </w:r>
      <w:r>
        <w:tab/>
        <w:t>$59</w:t>
      </w:r>
      <w:r w:rsidR="00DB1CD1">
        <w:t>,</w:t>
      </w:r>
      <w:r>
        <w:t>414</w:t>
      </w:r>
    </w:p>
    <w:sectPr w:rsidR="000D0BA4">
      <w:pgSz w:w="12240" w:h="15840" w:code="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4288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A4"/>
    <w:rsid w:val="000259D8"/>
    <w:rsid w:val="000D0BA4"/>
    <w:rsid w:val="00186BDA"/>
    <w:rsid w:val="001F1938"/>
    <w:rsid w:val="002C5DA0"/>
    <w:rsid w:val="003104FC"/>
    <w:rsid w:val="00460253"/>
    <w:rsid w:val="004E45F2"/>
    <w:rsid w:val="00656E19"/>
    <w:rsid w:val="006C3DEF"/>
    <w:rsid w:val="007A319A"/>
    <w:rsid w:val="007F5A63"/>
    <w:rsid w:val="00844105"/>
    <w:rsid w:val="008C2490"/>
    <w:rsid w:val="008F08B3"/>
    <w:rsid w:val="00926178"/>
    <w:rsid w:val="009E7F59"/>
    <w:rsid w:val="00B06D73"/>
    <w:rsid w:val="00B42CED"/>
    <w:rsid w:val="00B6216F"/>
    <w:rsid w:val="00D137FA"/>
    <w:rsid w:val="00DB1CD1"/>
    <w:rsid w:val="00DC54AC"/>
    <w:rsid w:val="00F7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479CB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right" w:pos="5760"/>
        <w:tab w:val="right" w:pos="7920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rsid w:val="000D0B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56E1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E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56E19"/>
    <w:rPr>
      <w:rFonts w:cs="Times New Roman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E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56E19"/>
    <w:rPr>
      <w:rFonts w:cs="Times New Roman"/>
      <w:b/>
      <w:bCs/>
      <w:sz w:val="20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6E19"/>
    <w:rPr>
      <w:rFonts w:ascii="Tahoma" w:hAnsi="Tahoma" w:cs="Tahoma"/>
      <w:sz w:val="16"/>
      <w:szCs w:val="16"/>
      <w:lang w:val="x-none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right" w:pos="5760"/>
        <w:tab w:val="right" w:pos="7920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rsid w:val="000D0B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56E1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E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56E19"/>
    <w:rPr>
      <w:rFonts w:cs="Times New Roman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E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56E19"/>
    <w:rPr>
      <w:rFonts w:cs="Times New Roman"/>
      <w:b/>
      <w:bCs/>
      <w:sz w:val="20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6E19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15-5A</vt:lpstr>
    </vt:vector>
  </TitlesOfParts>
  <Company>Hutton and Associates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15-5A</dc:title>
  <dc:subject/>
  <dc:creator>Frances Phillips</dc:creator>
  <cp:keywords/>
  <cp:lastModifiedBy>Liz Kuball</cp:lastModifiedBy>
  <cp:revision>4</cp:revision>
  <dcterms:created xsi:type="dcterms:W3CDTF">2016-10-06T23:47:00Z</dcterms:created>
  <dcterms:modified xsi:type="dcterms:W3CDTF">2016-10-07T00:13:00Z</dcterms:modified>
</cp:coreProperties>
</file>