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C3DB4" w14:textId="77777777" w:rsidR="0077636A" w:rsidRDefault="0077636A">
      <w:pPr>
        <w:pStyle w:val="Heading1"/>
        <w:jc w:val="center"/>
        <w:rPr>
          <w:rFonts w:ascii="Georgia" w:hAnsi="Georgia"/>
        </w:rPr>
      </w:pPr>
      <w:r w:rsidRPr="00031DB7">
        <w:rPr>
          <w:rFonts w:ascii="Georgia" w:hAnsi="Georgia"/>
        </w:rPr>
        <w:t xml:space="preserve">Foundation Prospect Evaluation </w:t>
      </w:r>
      <w:r w:rsidR="00D80F3D">
        <w:rPr>
          <w:rFonts w:ascii="Georgia" w:hAnsi="Georgia"/>
        </w:rPr>
        <w:t xml:space="preserve">and Tracking </w:t>
      </w:r>
      <w:r w:rsidRPr="00031DB7">
        <w:rPr>
          <w:rFonts w:ascii="Georgia" w:hAnsi="Georgia"/>
        </w:rPr>
        <w:t>Sheet</w:t>
      </w:r>
    </w:p>
    <w:p w14:paraId="3877EE12" w14:textId="77777777" w:rsidR="005C6A18" w:rsidRPr="005C6A18" w:rsidRDefault="005C6A18" w:rsidP="005C6A18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5904"/>
      </w:tblGrid>
      <w:tr w:rsidR="00664D45" w14:paraId="2E49F8DD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8856" w:type="dxa"/>
            <w:gridSpan w:val="2"/>
          </w:tcPr>
          <w:p w14:paraId="6BF4ED8C" w14:textId="77777777" w:rsidR="00664D45" w:rsidRDefault="0077636A">
            <w:pPr>
              <w:rPr>
                <w:b/>
                <w:bCs/>
              </w:rPr>
            </w:pPr>
            <w:r>
              <w:rPr>
                <w:b/>
                <w:bCs/>
              </w:rPr>
              <w:t>Foundation information</w:t>
            </w:r>
          </w:p>
        </w:tc>
      </w:tr>
      <w:tr w:rsidR="00664D45" w14:paraId="394666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66DD0A6D" w14:textId="77777777" w:rsidR="00664D45" w:rsidRDefault="00664D45">
            <w:r>
              <w:t>Name</w:t>
            </w:r>
          </w:p>
        </w:tc>
        <w:tc>
          <w:tcPr>
            <w:tcW w:w="5904" w:type="dxa"/>
          </w:tcPr>
          <w:p w14:paraId="48E5F720" w14:textId="77777777" w:rsidR="00664D45" w:rsidRDefault="00664D45"/>
        </w:tc>
      </w:tr>
      <w:tr w:rsidR="00664D45" w14:paraId="073F85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5CCFBCD0" w14:textId="77777777" w:rsidR="00664D45" w:rsidRDefault="00664D45">
            <w:r>
              <w:t>Address</w:t>
            </w:r>
          </w:p>
        </w:tc>
        <w:tc>
          <w:tcPr>
            <w:tcW w:w="5904" w:type="dxa"/>
          </w:tcPr>
          <w:p w14:paraId="288B68C8" w14:textId="77777777" w:rsidR="00664D45" w:rsidRDefault="00664D45"/>
        </w:tc>
      </w:tr>
      <w:tr w:rsidR="00664D45" w14:paraId="6438A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2AFA8FA2" w14:textId="77777777" w:rsidR="00664D45" w:rsidRDefault="00076025">
            <w:r>
              <w:t>Phone/email</w:t>
            </w:r>
          </w:p>
        </w:tc>
        <w:tc>
          <w:tcPr>
            <w:tcW w:w="5904" w:type="dxa"/>
          </w:tcPr>
          <w:p w14:paraId="696509DF" w14:textId="77777777" w:rsidR="00664D45" w:rsidRDefault="00664D45"/>
        </w:tc>
      </w:tr>
      <w:tr w:rsidR="00664D45" w14:paraId="59176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6DC1802B" w14:textId="77777777" w:rsidR="00664D45" w:rsidRDefault="0018219E" w:rsidP="0018219E">
            <w:r>
              <w:t>Webs</w:t>
            </w:r>
            <w:r w:rsidR="00664D45">
              <w:t>ite</w:t>
            </w:r>
          </w:p>
        </w:tc>
        <w:tc>
          <w:tcPr>
            <w:tcW w:w="5904" w:type="dxa"/>
          </w:tcPr>
          <w:p w14:paraId="335EDB7F" w14:textId="77777777" w:rsidR="00664D45" w:rsidRDefault="00664D45"/>
        </w:tc>
      </w:tr>
      <w:tr w:rsidR="00664D45" w14:paraId="7C153D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7161CEFE" w14:textId="77777777" w:rsidR="00664D45" w:rsidRDefault="00062BD1">
            <w:r>
              <w:t>Contact p</w:t>
            </w:r>
            <w:r w:rsidR="00664D45">
              <w:t>erson</w:t>
            </w:r>
          </w:p>
        </w:tc>
        <w:tc>
          <w:tcPr>
            <w:tcW w:w="5904" w:type="dxa"/>
          </w:tcPr>
          <w:p w14:paraId="504EDA30" w14:textId="77777777" w:rsidR="00664D45" w:rsidRDefault="00664D45"/>
        </w:tc>
      </w:tr>
      <w:tr w:rsidR="001806BB" w14:paraId="3001A5BB" w14:textId="77777777" w:rsidTr="001806BB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952" w:type="dxa"/>
          </w:tcPr>
          <w:p w14:paraId="55DC9E77" w14:textId="77777777" w:rsidR="001806BB" w:rsidRDefault="00062BD1">
            <w:r>
              <w:t>Financial i</w:t>
            </w:r>
            <w:r w:rsidR="001806BB">
              <w:t>nformation (size of endowment; number of grants)</w:t>
            </w:r>
          </w:p>
        </w:tc>
        <w:tc>
          <w:tcPr>
            <w:tcW w:w="5904" w:type="dxa"/>
          </w:tcPr>
          <w:p w14:paraId="0BB814C6" w14:textId="77777777" w:rsidR="001806BB" w:rsidRDefault="001806BB"/>
        </w:tc>
      </w:tr>
      <w:tr w:rsidR="00664D45" w14:paraId="09E07425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8856" w:type="dxa"/>
            <w:gridSpan w:val="2"/>
          </w:tcPr>
          <w:p w14:paraId="4A3FBA72" w14:textId="77777777" w:rsidR="00664D45" w:rsidRDefault="00664D45">
            <w:pPr>
              <w:pStyle w:val="Heading2"/>
            </w:pPr>
            <w:r>
              <w:t>Foundation Interests/Priorities</w:t>
            </w:r>
          </w:p>
        </w:tc>
      </w:tr>
      <w:tr w:rsidR="00F5776C" w14:paraId="5D4BD931" w14:textId="77777777" w:rsidTr="001806B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952" w:type="dxa"/>
          </w:tcPr>
          <w:p w14:paraId="02D462EC" w14:textId="77777777" w:rsidR="00F5776C" w:rsidRDefault="00F5776C">
            <w:r>
              <w:t>Are applications accepted?</w:t>
            </w:r>
          </w:p>
          <w:p w14:paraId="28E3A30B" w14:textId="77777777" w:rsidR="001806BB" w:rsidRDefault="001806BB">
            <w:r>
              <w:t>(If not, skip the rest of this form.)</w:t>
            </w:r>
          </w:p>
        </w:tc>
        <w:tc>
          <w:tcPr>
            <w:tcW w:w="5904" w:type="dxa"/>
          </w:tcPr>
          <w:p w14:paraId="3FF2B663" w14:textId="77777777" w:rsidR="00F5776C" w:rsidRDefault="00F5776C"/>
        </w:tc>
      </w:tr>
      <w:tr w:rsidR="001806BB" w14:paraId="1F8ACF72" w14:textId="77777777" w:rsidTr="001806BB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2952" w:type="dxa"/>
          </w:tcPr>
          <w:p w14:paraId="41D815DA" w14:textId="77777777" w:rsidR="001806BB" w:rsidRDefault="001806BB">
            <w:r>
              <w:t>Scanning grants list, do they give to the same organizations year after year, or do they seem open to new applicants?</w:t>
            </w:r>
          </w:p>
        </w:tc>
        <w:tc>
          <w:tcPr>
            <w:tcW w:w="5904" w:type="dxa"/>
          </w:tcPr>
          <w:p w14:paraId="19CB1900" w14:textId="77777777" w:rsidR="001806BB" w:rsidRDefault="001806BB"/>
        </w:tc>
      </w:tr>
      <w:tr w:rsidR="00F5776C" w14:paraId="07C998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2B4515F7" w14:textId="77777777" w:rsidR="00F5776C" w:rsidRDefault="00062BD1">
            <w:r>
              <w:t>Type of funding source (I</w:t>
            </w:r>
            <w:r w:rsidR="009C78DE">
              <w:t>ndependent, corporate</w:t>
            </w:r>
            <w:r w:rsidR="00076025">
              <w:t>,</w:t>
            </w:r>
            <w:r w:rsidR="009C78DE">
              <w:t xml:space="preserve"> community </w:t>
            </w:r>
            <w:r w:rsidR="00076025">
              <w:t>or operating foundation? C</w:t>
            </w:r>
            <w:r w:rsidR="009C78DE">
              <w:t>orporate giving program</w:t>
            </w:r>
            <w:r w:rsidR="00076025">
              <w:t>?</w:t>
            </w:r>
            <w:r w:rsidR="00F5776C">
              <w:t>)</w:t>
            </w:r>
          </w:p>
        </w:tc>
        <w:tc>
          <w:tcPr>
            <w:tcW w:w="5904" w:type="dxa"/>
          </w:tcPr>
          <w:p w14:paraId="14687E7F" w14:textId="77777777" w:rsidR="00F5776C" w:rsidRDefault="00F5776C"/>
        </w:tc>
      </w:tr>
      <w:tr w:rsidR="00664D45" w14:paraId="192F8A87" w14:textId="77777777" w:rsidTr="00031DB7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952" w:type="dxa"/>
          </w:tcPr>
          <w:p w14:paraId="5BF94D9D" w14:textId="77777777" w:rsidR="00664D45" w:rsidRDefault="00076025" w:rsidP="00076025">
            <w:r>
              <w:t>Subject focus (note subjects related to your organization’s work)</w:t>
            </w:r>
          </w:p>
        </w:tc>
        <w:tc>
          <w:tcPr>
            <w:tcW w:w="5904" w:type="dxa"/>
          </w:tcPr>
          <w:p w14:paraId="06237441" w14:textId="77777777" w:rsidR="00664D45" w:rsidRDefault="00664D45"/>
        </w:tc>
      </w:tr>
      <w:tr w:rsidR="00664D45" w14:paraId="2581F076" w14:textId="77777777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2952" w:type="dxa"/>
          </w:tcPr>
          <w:p w14:paraId="4FE21743" w14:textId="77777777" w:rsidR="00664D45" w:rsidRDefault="00664D45">
            <w:r>
              <w:t xml:space="preserve">Types of </w:t>
            </w:r>
            <w:r w:rsidR="007C10E3">
              <w:t>s</w:t>
            </w:r>
            <w:r>
              <w:t>upport (note those relating to your organization’s needs)</w:t>
            </w:r>
          </w:p>
        </w:tc>
        <w:tc>
          <w:tcPr>
            <w:tcW w:w="5904" w:type="dxa"/>
          </w:tcPr>
          <w:p w14:paraId="2FA3445A" w14:textId="77777777" w:rsidR="00664D45" w:rsidRDefault="00664D45"/>
        </w:tc>
      </w:tr>
      <w:tr w:rsidR="00664D45" w14:paraId="492071B7" w14:textId="77777777">
        <w:tblPrEx>
          <w:tblCellMar>
            <w:top w:w="0" w:type="dxa"/>
            <w:bottom w:w="0" w:type="dxa"/>
          </w:tblCellMar>
        </w:tblPrEx>
        <w:trPr>
          <w:cantSplit/>
          <w:trHeight w:val="1345"/>
        </w:trPr>
        <w:tc>
          <w:tcPr>
            <w:tcW w:w="2952" w:type="dxa"/>
          </w:tcPr>
          <w:p w14:paraId="04F2A873" w14:textId="77777777" w:rsidR="00664D45" w:rsidRDefault="00076025">
            <w:r>
              <w:t>Geographic limitations (if a corporate foundation or giving program, note where it and subsidiaries operate)</w:t>
            </w:r>
          </w:p>
        </w:tc>
        <w:tc>
          <w:tcPr>
            <w:tcW w:w="5904" w:type="dxa"/>
          </w:tcPr>
          <w:p w14:paraId="6C35057D" w14:textId="77777777" w:rsidR="00664D45" w:rsidRDefault="00664D45"/>
        </w:tc>
      </w:tr>
      <w:tr w:rsidR="00664D45" w14:paraId="530D2A0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52" w:type="dxa"/>
          </w:tcPr>
          <w:p w14:paraId="7CB74322" w14:textId="77777777" w:rsidR="00664D45" w:rsidRDefault="00664D45">
            <w:r>
              <w:t>Populations served</w:t>
            </w:r>
          </w:p>
        </w:tc>
        <w:tc>
          <w:tcPr>
            <w:tcW w:w="5904" w:type="dxa"/>
          </w:tcPr>
          <w:p w14:paraId="1D975E66" w14:textId="77777777" w:rsidR="00664D45" w:rsidRDefault="00664D45"/>
        </w:tc>
      </w:tr>
      <w:tr w:rsidR="00664D45" w14:paraId="58507C88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952" w:type="dxa"/>
          </w:tcPr>
          <w:p w14:paraId="3B120025" w14:textId="484D4499" w:rsidR="00664D45" w:rsidRPr="007C10E3" w:rsidRDefault="000A3952">
            <w:r>
              <w:t>Grant size —</w:t>
            </w:r>
            <w:r w:rsidR="00076025">
              <w:t xml:space="preserve"> typical grants</w:t>
            </w:r>
            <w:r w:rsidR="005C6A18">
              <w:t xml:space="preserve"> for subject focus of your nonprofit’s work</w:t>
            </w:r>
          </w:p>
        </w:tc>
        <w:tc>
          <w:tcPr>
            <w:tcW w:w="5904" w:type="dxa"/>
          </w:tcPr>
          <w:p w14:paraId="3C9C6EB9" w14:textId="77777777" w:rsidR="00664D45" w:rsidRDefault="00664D45"/>
        </w:tc>
      </w:tr>
      <w:tr w:rsidR="00664D45" w14:paraId="58ECF6F9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952" w:type="dxa"/>
          </w:tcPr>
          <w:p w14:paraId="22C658A1" w14:textId="77777777" w:rsidR="00664D45" w:rsidRDefault="009C78DE">
            <w:r>
              <w:lastRenderedPageBreak/>
              <w:t>Online application?</w:t>
            </w:r>
          </w:p>
        </w:tc>
        <w:tc>
          <w:tcPr>
            <w:tcW w:w="5904" w:type="dxa"/>
          </w:tcPr>
          <w:p w14:paraId="2E42EF8E" w14:textId="77777777" w:rsidR="00664D45" w:rsidRDefault="00664D45"/>
        </w:tc>
      </w:tr>
      <w:tr w:rsidR="00AD2227" w14:paraId="33BCD0A0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952" w:type="dxa"/>
          </w:tcPr>
          <w:p w14:paraId="15CB86E0" w14:textId="77777777" w:rsidR="00AD2227" w:rsidRDefault="00076025">
            <w:r w:rsidRPr="007C10E3">
              <w:t>Trustees/staff/employees known by your board and staff</w:t>
            </w:r>
          </w:p>
        </w:tc>
        <w:tc>
          <w:tcPr>
            <w:tcW w:w="5904" w:type="dxa"/>
          </w:tcPr>
          <w:p w14:paraId="3C01FFBD" w14:textId="77777777" w:rsidR="00AD2227" w:rsidRDefault="00AD2227"/>
        </w:tc>
      </w:tr>
      <w:tr w:rsidR="00664D45" w14:paraId="12F1FC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6D9C513B" w14:textId="77777777" w:rsidR="00664D45" w:rsidRDefault="00664D45">
            <w:pPr>
              <w:rPr>
                <w:b/>
                <w:bCs/>
                <w:i/>
                <w:iCs/>
              </w:rPr>
            </w:pPr>
            <w:r>
              <w:t xml:space="preserve">Preferred approach (letter, phone call, </w:t>
            </w:r>
            <w:r w:rsidR="005C6A18">
              <w:t xml:space="preserve">online eligibility survey, </w:t>
            </w:r>
            <w:r>
              <w:t>full proposal?)</w:t>
            </w:r>
          </w:p>
        </w:tc>
        <w:tc>
          <w:tcPr>
            <w:tcW w:w="5904" w:type="dxa"/>
          </w:tcPr>
          <w:p w14:paraId="20E52CBC" w14:textId="77777777" w:rsidR="00664D45" w:rsidRDefault="00664D45"/>
        </w:tc>
      </w:tr>
      <w:tr w:rsidR="00664D45" w14:paraId="25928E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6862D4BB" w14:textId="77777777" w:rsidR="00664D45" w:rsidRDefault="00664D45" w:rsidP="000054DC">
            <w:r>
              <w:t xml:space="preserve">Deadline(s); </w:t>
            </w:r>
            <w:r w:rsidR="0018219E">
              <w:t xml:space="preserve">board </w:t>
            </w:r>
            <w:r>
              <w:t>meeting dates</w:t>
            </w:r>
          </w:p>
        </w:tc>
        <w:tc>
          <w:tcPr>
            <w:tcW w:w="5904" w:type="dxa"/>
          </w:tcPr>
          <w:p w14:paraId="3287FA1A" w14:textId="77777777" w:rsidR="00664D45" w:rsidRDefault="00664D45"/>
        </w:tc>
      </w:tr>
      <w:tr w:rsidR="001806BB" w14:paraId="30E4A1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0260D4C2" w14:textId="77777777" w:rsidR="001806BB" w:rsidRDefault="001806BB" w:rsidP="000054DC">
            <w:r>
              <w:t>Date of first contact with foundation. Guidance given?</w:t>
            </w:r>
          </w:p>
        </w:tc>
        <w:tc>
          <w:tcPr>
            <w:tcW w:w="5904" w:type="dxa"/>
          </w:tcPr>
          <w:p w14:paraId="57CEBAE4" w14:textId="77777777" w:rsidR="001806BB" w:rsidRDefault="001806BB"/>
        </w:tc>
      </w:tr>
      <w:tr w:rsidR="001806BB" w14:paraId="5F8FF9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6E79482D" w14:textId="574D7C52" w:rsidR="00D80F3D" w:rsidRDefault="00D80F3D" w:rsidP="000054DC">
            <w:r>
              <w:t>Date of follow-up contact. Guidance given?</w:t>
            </w:r>
          </w:p>
        </w:tc>
        <w:tc>
          <w:tcPr>
            <w:tcW w:w="5904" w:type="dxa"/>
          </w:tcPr>
          <w:p w14:paraId="3DD2EB0C" w14:textId="77777777" w:rsidR="001806BB" w:rsidRDefault="001806BB"/>
        </w:tc>
      </w:tr>
      <w:tr w:rsidR="00D80F3D" w14:paraId="7A5977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25CA1A6A" w14:textId="52A72E5A" w:rsidR="00D80F3D" w:rsidRDefault="00D80F3D" w:rsidP="000054DC">
            <w:r>
              <w:t>Date of letter of inquiry or online survey</w:t>
            </w:r>
          </w:p>
        </w:tc>
        <w:tc>
          <w:tcPr>
            <w:tcW w:w="5904" w:type="dxa"/>
          </w:tcPr>
          <w:p w14:paraId="55640D27" w14:textId="77777777" w:rsidR="00D80F3D" w:rsidRDefault="00D80F3D"/>
        </w:tc>
      </w:tr>
      <w:tr w:rsidR="00D80F3D" w14:paraId="38A697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2A3945C7" w14:textId="72AA275B" w:rsidR="00D80F3D" w:rsidRDefault="00D80F3D" w:rsidP="000054DC">
            <w:r>
              <w:t>Outcome of letter of inquiry or online survey</w:t>
            </w:r>
          </w:p>
        </w:tc>
        <w:tc>
          <w:tcPr>
            <w:tcW w:w="5904" w:type="dxa"/>
          </w:tcPr>
          <w:p w14:paraId="7236BABB" w14:textId="77777777" w:rsidR="00D80F3D" w:rsidRDefault="00D80F3D"/>
        </w:tc>
      </w:tr>
      <w:tr w:rsidR="00D80F3D" w14:paraId="52CF4D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6A01EA37" w14:textId="77777777" w:rsidR="00D80F3D" w:rsidRDefault="00D80F3D" w:rsidP="000054DC">
            <w:r>
              <w:t>Date of full proposal if invited</w:t>
            </w:r>
          </w:p>
        </w:tc>
        <w:tc>
          <w:tcPr>
            <w:tcW w:w="5904" w:type="dxa"/>
          </w:tcPr>
          <w:p w14:paraId="66833684" w14:textId="77777777" w:rsidR="00D80F3D" w:rsidRDefault="00D80F3D"/>
        </w:tc>
      </w:tr>
      <w:tr w:rsidR="00D80F3D" w14:paraId="4EA2178B" w14:textId="77777777" w:rsidTr="00D80F3D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2952" w:type="dxa"/>
          </w:tcPr>
          <w:p w14:paraId="75DA48E1" w14:textId="4AEDAADE" w:rsidR="00D80F3D" w:rsidRDefault="000A3952" w:rsidP="000054DC">
            <w:r>
              <w:t>Notes —</w:t>
            </w:r>
            <w:r w:rsidR="00D80F3D">
              <w:t xml:space="preserve"> Follow-up to full proposal?</w:t>
            </w:r>
          </w:p>
        </w:tc>
        <w:tc>
          <w:tcPr>
            <w:tcW w:w="5904" w:type="dxa"/>
          </w:tcPr>
          <w:p w14:paraId="522ACA5C" w14:textId="77777777" w:rsidR="00D80F3D" w:rsidRDefault="00D80F3D"/>
        </w:tc>
      </w:tr>
      <w:tr w:rsidR="00D80F3D" w14:paraId="65E5D5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731DBC57" w14:textId="77777777" w:rsidR="00D80F3D" w:rsidRDefault="00D80F3D" w:rsidP="000054DC">
            <w:r>
              <w:t>Outcome of full proposal</w:t>
            </w:r>
          </w:p>
          <w:p w14:paraId="080712CE" w14:textId="1AC0D7A6" w:rsidR="000A3952" w:rsidRDefault="000A3952" w:rsidP="000054DC"/>
        </w:tc>
        <w:tc>
          <w:tcPr>
            <w:tcW w:w="5904" w:type="dxa"/>
          </w:tcPr>
          <w:p w14:paraId="12691F63" w14:textId="77777777" w:rsidR="00D80F3D" w:rsidRDefault="00D80F3D"/>
        </w:tc>
      </w:tr>
      <w:tr w:rsidR="00D80F3D" w14:paraId="344B1A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3D39CD34" w14:textId="77777777" w:rsidR="00D80F3D" w:rsidRDefault="00D80F3D" w:rsidP="000054DC">
            <w:r>
              <w:t>Acknowledgement and thank you for grant or proposal consideration</w:t>
            </w:r>
          </w:p>
        </w:tc>
        <w:tc>
          <w:tcPr>
            <w:tcW w:w="5904" w:type="dxa"/>
          </w:tcPr>
          <w:p w14:paraId="6D822179" w14:textId="77777777" w:rsidR="00D80F3D" w:rsidRDefault="00D80F3D"/>
        </w:tc>
      </w:tr>
      <w:tr w:rsidR="00D80F3D" w14:paraId="49CEE1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4036A23B" w14:textId="77777777" w:rsidR="00D80F3D" w:rsidRDefault="00D80F3D" w:rsidP="000054DC">
            <w:r>
              <w:t>Interim or final report due dates</w:t>
            </w:r>
          </w:p>
        </w:tc>
        <w:tc>
          <w:tcPr>
            <w:tcW w:w="5904" w:type="dxa"/>
          </w:tcPr>
          <w:p w14:paraId="0AFA9265" w14:textId="77777777" w:rsidR="00D80F3D" w:rsidRDefault="00D80F3D"/>
        </w:tc>
      </w:tr>
      <w:tr w:rsidR="00D80F3D" w14:paraId="19351C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20B9E073" w14:textId="77777777" w:rsidR="00D80F3D" w:rsidRDefault="00D80F3D" w:rsidP="000054DC">
            <w:r>
              <w:t>Notes for future applications if appropriate</w:t>
            </w:r>
          </w:p>
          <w:p w14:paraId="15E4673C" w14:textId="77777777" w:rsidR="00D80F3D" w:rsidRDefault="00D80F3D" w:rsidP="000054DC"/>
          <w:p w14:paraId="765918E6" w14:textId="77777777" w:rsidR="00D80F3D" w:rsidRDefault="00D80F3D" w:rsidP="000054DC"/>
          <w:p w14:paraId="531D20EC" w14:textId="77777777" w:rsidR="00D80F3D" w:rsidRDefault="00D80F3D" w:rsidP="000054DC"/>
          <w:p w14:paraId="1F84D0D5" w14:textId="77777777" w:rsidR="00D80F3D" w:rsidRDefault="00D80F3D" w:rsidP="000054DC"/>
        </w:tc>
        <w:tc>
          <w:tcPr>
            <w:tcW w:w="5904" w:type="dxa"/>
          </w:tcPr>
          <w:p w14:paraId="454C3FB7" w14:textId="77777777" w:rsidR="00D80F3D" w:rsidRDefault="00D80F3D"/>
        </w:tc>
      </w:tr>
    </w:tbl>
    <w:p w14:paraId="25851739" w14:textId="77777777" w:rsidR="0018219E" w:rsidRDefault="0018219E" w:rsidP="001806BB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77636A" w14:paraId="7E9DF683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8856" w:type="dxa"/>
            <w:gridSpan w:val="3"/>
          </w:tcPr>
          <w:p w14:paraId="7DD8BB7F" w14:textId="77777777" w:rsidR="0077636A" w:rsidRDefault="0077636A">
            <w:r w:rsidRPr="00F5776C">
              <w:rPr>
                <w:b/>
                <w:bCs/>
              </w:rPr>
              <w:t>Financial Information</w:t>
            </w:r>
          </w:p>
        </w:tc>
      </w:tr>
      <w:tr w:rsidR="00F5776C" w14:paraId="718C668E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52" w:type="dxa"/>
          </w:tcPr>
          <w:p w14:paraId="0D06F7B4" w14:textId="77777777" w:rsidR="00F5776C" w:rsidRDefault="00F5776C">
            <w:r>
              <w:t xml:space="preserve">Total </w:t>
            </w:r>
            <w:r w:rsidR="007C10E3">
              <w:t>a</w:t>
            </w:r>
            <w:r>
              <w:t>ssets</w:t>
            </w:r>
          </w:p>
        </w:tc>
        <w:tc>
          <w:tcPr>
            <w:tcW w:w="2952" w:type="dxa"/>
          </w:tcPr>
          <w:p w14:paraId="5F596E75" w14:textId="77777777" w:rsidR="00F5776C" w:rsidRDefault="00F5776C">
            <w:r>
              <w:t xml:space="preserve">Total </w:t>
            </w:r>
            <w:r w:rsidR="007C10E3">
              <w:t>g</w:t>
            </w:r>
            <w:r>
              <w:t xml:space="preserve">rants </w:t>
            </w:r>
            <w:r w:rsidR="007C10E3">
              <w:t>p</w:t>
            </w:r>
            <w:r>
              <w:t>aid</w:t>
            </w:r>
          </w:p>
        </w:tc>
        <w:tc>
          <w:tcPr>
            <w:tcW w:w="2952" w:type="dxa"/>
          </w:tcPr>
          <w:p w14:paraId="04EF75F2" w14:textId="77777777" w:rsidR="00F5776C" w:rsidRDefault="00F5776C">
            <w:r>
              <w:t xml:space="preserve">Gifts </w:t>
            </w:r>
            <w:r w:rsidR="007C10E3">
              <w:t>r</w:t>
            </w:r>
            <w:r>
              <w:t>eceived</w:t>
            </w:r>
          </w:p>
        </w:tc>
      </w:tr>
      <w:tr w:rsidR="00F5776C" w14:paraId="4D6A9AAB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2952" w:type="dxa"/>
          </w:tcPr>
          <w:p w14:paraId="324744C8" w14:textId="77777777" w:rsidR="00F5776C" w:rsidRDefault="00F5776C">
            <w:r>
              <w:t xml:space="preserve">Grant </w:t>
            </w:r>
            <w:r w:rsidR="007C10E3">
              <w:t>r</w:t>
            </w:r>
            <w:r>
              <w:t>anges</w:t>
            </w:r>
          </w:p>
        </w:tc>
        <w:tc>
          <w:tcPr>
            <w:tcW w:w="2952" w:type="dxa"/>
          </w:tcPr>
          <w:p w14:paraId="73267569" w14:textId="77777777" w:rsidR="00F5776C" w:rsidRDefault="00F5776C" w:rsidP="0018219E">
            <w:r>
              <w:t xml:space="preserve">Average grant in your </w:t>
            </w:r>
            <w:r w:rsidR="0018219E">
              <w:t xml:space="preserve">subject </w:t>
            </w:r>
            <w:r>
              <w:t>area?</w:t>
            </w:r>
          </w:p>
        </w:tc>
        <w:tc>
          <w:tcPr>
            <w:tcW w:w="2952" w:type="dxa"/>
          </w:tcPr>
          <w:p w14:paraId="2573254C" w14:textId="77777777" w:rsidR="00F5776C" w:rsidRDefault="00F5776C" w:rsidP="0018219E">
            <w:r>
              <w:t xml:space="preserve">Average grant awarded for the </w:t>
            </w:r>
            <w:r w:rsidR="0018219E">
              <w:t xml:space="preserve">type of support </w:t>
            </w:r>
            <w:r>
              <w:t>you</w:t>
            </w:r>
            <w:r w:rsidR="007C10E3">
              <w:t>’</w:t>
            </w:r>
            <w:r>
              <w:t>re seeking?</w:t>
            </w:r>
          </w:p>
        </w:tc>
      </w:tr>
      <w:tr w:rsidR="00F5776C" w14:paraId="3A9EE62C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52" w:type="dxa"/>
          </w:tcPr>
          <w:p w14:paraId="0DBC6598" w14:textId="77777777" w:rsidR="00F5776C" w:rsidRDefault="00F5776C">
            <w:r>
              <w:lastRenderedPageBreak/>
              <w:t>Number of first-time recipients</w:t>
            </w:r>
            <w:r w:rsidR="00917707">
              <w:t xml:space="preserve"> (if known)</w:t>
            </w:r>
          </w:p>
        </w:tc>
        <w:tc>
          <w:tcPr>
            <w:tcW w:w="2952" w:type="dxa"/>
          </w:tcPr>
          <w:p w14:paraId="0F923909" w14:textId="77777777" w:rsidR="00F5776C" w:rsidRDefault="00F5776C">
            <w:r>
              <w:t>Funds obligated for future years</w:t>
            </w:r>
          </w:p>
        </w:tc>
        <w:tc>
          <w:tcPr>
            <w:tcW w:w="2952" w:type="dxa"/>
          </w:tcPr>
          <w:p w14:paraId="77A2C650" w14:textId="77777777" w:rsidR="00F5776C" w:rsidRDefault="0077636A">
            <w:r>
              <w:t>Fiscal year for financial data</w:t>
            </w:r>
          </w:p>
        </w:tc>
      </w:tr>
      <w:tr w:rsidR="0077636A" w14:paraId="41573892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8856" w:type="dxa"/>
            <w:gridSpan w:val="3"/>
          </w:tcPr>
          <w:p w14:paraId="7CF0EA3E" w14:textId="77777777" w:rsidR="0077636A" w:rsidRDefault="0077636A">
            <w:r w:rsidRPr="00917707">
              <w:rPr>
                <w:b/>
                <w:bCs/>
              </w:rPr>
              <w:t>Other Questions</w:t>
            </w:r>
          </w:p>
        </w:tc>
      </w:tr>
      <w:tr w:rsidR="00664D45" w14:paraId="2B7D9879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52" w:type="dxa"/>
          </w:tcPr>
          <w:p w14:paraId="4A22102E" w14:textId="77777777" w:rsidR="00664D45" w:rsidRDefault="0018219E">
            <w:r>
              <w:t>Policy about multi</w:t>
            </w:r>
            <w:r w:rsidR="00664D45">
              <w:t>year support?</w:t>
            </w:r>
          </w:p>
        </w:tc>
        <w:tc>
          <w:tcPr>
            <w:tcW w:w="5904" w:type="dxa"/>
            <w:gridSpan w:val="2"/>
          </w:tcPr>
          <w:p w14:paraId="17D39812" w14:textId="77777777" w:rsidR="00664D45" w:rsidRDefault="00664D45"/>
        </w:tc>
      </w:tr>
      <w:tr w:rsidR="00664D45" w14:paraId="4C5142AC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52" w:type="dxa"/>
          </w:tcPr>
          <w:p w14:paraId="0C4F1AB3" w14:textId="77777777" w:rsidR="00664D45" w:rsidRDefault="00664D45">
            <w:r>
              <w:t>Staff review, trustee review</w:t>
            </w:r>
            <w:r w:rsidR="0018219E">
              <w:t>,</w:t>
            </w:r>
            <w:r>
              <w:t xml:space="preserve"> or peer review?</w:t>
            </w:r>
          </w:p>
        </w:tc>
        <w:tc>
          <w:tcPr>
            <w:tcW w:w="5904" w:type="dxa"/>
            <w:gridSpan w:val="2"/>
          </w:tcPr>
          <w:p w14:paraId="51BFF61B" w14:textId="77777777" w:rsidR="00664D45" w:rsidRDefault="00664D45"/>
        </w:tc>
      </w:tr>
      <w:tr w:rsidR="00917707" w14:paraId="2F8F2B35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52" w:type="dxa"/>
          </w:tcPr>
          <w:p w14:paraId="6477AAA8" w14:textId="77777777" w:rsidR="00917707" w:rsidRDefault="00917707">
            <w:r>
              <w:t>Willing to fund new organizations?</w:t>
            </w:r>
          </w:p>
        </w:tc>
        <w:tc>
          <w:tcPr>
            <w:tcW w:w="5904" w:type="dxa"/>
            <w:gridSpan w:val="2"/>
          </w:tcPr>
          <w:p w14:paraId="5DDAD7A1" w14:textId="77777777" w:rsidR="00917707" w:rsidRDefault="00917707"/>
        </w:tc>
      </w:tr>
      <w:tr w:rsidR="00664D45" w14:paraId="53E9C173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52" w:type="dxa"/>
          </w:tcPr>
          <w:p w14:paraId="2279636D" w14:textId="77777777" w:rsidR="00664D45" w:rsidRDefault="00664D45">
            <w:r>
              <w:t>Other significant policies?</w:t>
            </w:r>
          </w:p>
        </w:tc>
        <w:tc>
          <w:tcPr>
            <w:tcW w:w="5904" w:type="dxa"/>
            <w:gridSpan w:val="2"/>
          </w:tcPr>
          <w:p w14:paraId="25E817E7" w14:textId="77777777" w:rsidR="00664D45" w:rsidRDefault="00664D45"/>
        </w:tc>
      </w:tr>
      <w:tr w:rsidR="0077636A" w14:paraId="6038B473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8856" w:type="dxa"/>
            <w:gridSpan w:val="3"/>
          </w:tcPr>
          <w:p w14:paraId="49AF2C06" w14:textId="77777777" w:rsidR="0077636A" w:rsidRDefault="0077636A">
            <w:r>
              <w:rPr>
                <w:b/>
                <w:bCs/>
              </w:rPr>
              <w:t>Information Sources</w:t>
            </w:r>
          </w:p>
        </w:tc>
      </w:tr>
      <w:tr w:rsidR="00664D45" w14:paraId="71302B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7A6F8A8C" w14:textId="692D4E30" w:rsidR="00664D45" w:rsidRDefault="0018219E">
            <w:r>
              <w:t xml:space="preserve">Directory/website </w:t>
            </w:r>
            <w:r w:rsidR="000A3952">
              <w:t>and</w:t>
            </w:r>
            <w:r w:rsidR="00917707">
              <w:t xml:space="preserve"> </w:t>
            </w:r>
            <w:r w:rsidR="00664D45">
              <w:t>date of info</w:t>
            </w:r>
          </w:p>
        </w:tc>
        <w:tc>
          <w:tcPr>
            <w:tcW w:w="5904" w:type="dxa"/>
            <w:gridSpan w:val="2"/>
          </w:tcPr>
          <w:p w14:paraId="242316D8" w14:textId="77777777" w:rsidR="00664D45" w:rsidRDefault="00664D45"/>
        </w:tc>
      </w:tr>
      <w:tr w:rsidR="00664D45" w14:paraId="459064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14:paraId="5FF6D982" w14:textId="27E127A9" w:rsidR="00664D45" w:rsidRDefault="0018219E">
            <w:r>
              <w:t xml:space="preserve">Directory/website </w:t>
            </w:r>
            <w:r w:rsidR="000A3952">
              <w:t>and</w:t>
            </w:r>
            <w:r w:rsidR="00917707">
              <w:t xml:space="preserve"> </w:t>
            </w:r>
            <w:r w:rsidR="00664D45">
              <w:t>date of info</w:t>
            </w:r>
          </w:p>
        </w:tc>
        <w:tc>
          <w:tcPr>
            <w:tcW w:w="5904" w:type="dxa"/>
            <w:gridSpan w:val="2"/>
          </w:tcPr>
          <w:p w14:paraId="1C034C3C" w14:textId="77777777" w:rsidR="00664D45" w:rsidRDefault="00664D45"/>
        </w:tc>
      </w:tr>
      <w:tr w:rsidR="00664D45" w14:paraId="75F61DD6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52" w:type="dxa"/>
          </w:tcPr>
          <w:p w14:paraId="4F7ABF5D" w14:textId="03BB426F" w:rsidR="00664D45" w:rsidRDefault="00664D45">
            <w:r>
              <w:t>Grant</w:t>
            </w:r>
            <w:r w:rsidR="000A3952">
              <w:t xml:space="preserve"> </w:t>
            </w:r>
            <w:r>
              <w:t xml:space="preserve">maker </w:t>
            </w:r>
            <w:r w:rsidR="007C10E3">
              <w:t>w</w:t>
            </w:r>
            <w:r>
              <w:t>ebsite</w:t>
            </w:r>
          </w:p>
        </w:tc>
        <w:tc>
          <w:tcPr>
            <w:tcW w:w="5904" w:type="dxa"/>
            <w:gridSpan w:val="2"/>
          </w:tcPr>
          <w:p w14:paraId="330C3265" w14:textId="77777777" w:rsidR="00664D45" w:rsidRDefault="00664D45"/>
        </w:tc>
      </w:tr>
      <w:tr w:rsidR="00664D45" w14:paraId="159FA48E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52" w:type="dxa"/>
          </w:tcPr>
          <w:p w14:paraId="7DE39014" w14:textId="77777777" w:rsidR="00664D45" w:rsidRDefault="00031DB7">
            <w:r>
              <w:t>990</w:t>
            </w:r>
          </w:p>
        </w:tc>
        <w:tc>
          <w:tcPr>
            <w:tcW w:w="5904" w:type="dxa"/>
            <w:gridSpan w:val="2"/>
          </w:tcPr>
          <w:p w14:paraId="1E1B3A7E" w14:textId="77777777" w:rsidR="00664D45" w:rsidRDefault="00664D45"/>
        </w:tc>
      </w:tr>
      <w:tr w:rsidR="00664D45" w14:paraId="5FFA388D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52" w:type="dxa"/>
          </w:tcPr>
          <w:p w14:paraId="28789894" w14:textId="77777777" w:rsidR="00664D45" w:rsidRDefault="00664D45">
            <w:r>
              <w:t xml:space="preserve">Annual </w:t>
            </w:r>
            <w:r w:rsidR="007C10E3">
              <w:t>r</w:t>
            </w:r>
            <w:r>
              <w:t>eport</w:t>
            </w:r>
          </w:p>
        </w:tc>
        <w:tc>
          <w:tcPr>
            <w:tcW w:w="5904" w:type="dxa"/>
            <w:gridSpan w:val="2"/>
          </w:tcPr>
          <w:p w14:paraId="35823A10" w14:textId="77777777" w:rsidR="00664D45" w:rsidRDefault="00664D45"/>
        </w:tc>
      </w:tr>
      <w:tr w:rsidR="00664D45" w14:paraId="601B629F" w14:textId="77777777" w:rsidTr="0018219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856" w:type="dxa"/>
            <w:gridSpan w:val="3"/>
          </w:tcPr>
          <w:p w14:paraId="1D5850AB" w14:textId="77777777" w:rsidR="00664D45" w:rsidRDefault="00664D45">
            <w:r>
              <w:t>Personal contact (who?)</w:t>
            </w:r>
          </w:p>
        </w:tc>
      </w:tr>
      <w:tr w:rsidR="00917707" w14:paraId="3671546D" w14:textId="77777777" w:rsidTr="0018219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856" w:type="dxa"/>
            <w:gridSpan w:val="3"/>
          </w:tcPr>
          <w:p w14:paraId="15A357F0" w14:textId="77777777" w:rsidR="00917707" w:rsidRDefault="00917707">
            <w:r>
              <w:rPr>
                <w:b/>
                <w:bCs/>
              </w:rPr>
              <w:t>Contact History</w:t>
            </w:r>
          </w:p>
        </w:tc>
      </w:tr>
      <w:tr w:rsidR="00664D45" w14:paraId="39DB502E" w14:textId="7777777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2952" w:type="dxa"/>
          </w:tcPr>
          <w:p w14:paraId="34C0A2F4" w14:textId="77777777" w:rsidR="00664D45" w:rsidRDefault="00664D45">
            <w:r>
              <w:t>Date contacted</w:t>
            </w:r>
          </w:p>
        </w:tc>
        <w:tc>
          <w:tcPr>
            <w:tcW w:w="2952" w:type="dxa"/>
          </w:tcPr>
          <w:p w14:paraId="5D383DCF" w14:textId="3ACAC1CD" w:rsidR="00664D45" w:rsidRDefault="00664D45">
            <w:r>
              <w:t>Person contacted</w:t>
            </w:r>
            <w:r w:rsidR="000A3952">
              <w:t xml:space="preserve"> and</w:t>
            </w:r>
            <w:r w:rsidR="00917707">
              <w:t xml:space="preserve"> by whom?</w:t>
            </w:r>
          </w:p>
        </w:tc>
        <w:tc>
          <w:tcPr>
            <w:tcW w:w="2952" w:type="dxa"/>
          </w:tcPr>
          <w:p w14:paraId="51A81FDD" w14:textId="77777777" w:rsidR="00664D45" w:rsidRDefault="00917707" w:rsidP="0018219E">
            <w:r>
              <w:t>Result? Call back/write again? If so, when?</w:t>
            </w:r>
          </w:p>
        </w:tc>
      </w:tr>
      <w:tr w:rsidR="00664D45" w14:paraId="4BA5DA83" w14:textId="7777777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2952" w:type="dxa"/>
          </w:tcPr>
          <w:p w14:paraId="2D9FC7F5" w14:textId="77777777" w:rsidR="00664D45" w:rsidRDefault="00917707">
            <w:r>
              <w:t>Follow-up date</w:t>
            </w:r>
          </w:p>
        </w:tc>
        <w:tc>
          <w:tcPr>
            <w:tcW w:w="2952" w:type="dxa"/>
          </w:tcPr>
          <w:p w14:paraId="65C6D446" w14:textId="4972AB4E" w:rsidR="00664D45" w:rsidRDefault="000A3952">
            <w:r>
              <w:t>Person contacted and</w:t>
            </w:r>
            <w:bookmarkStart w:id="0" w:name="_GoBack"/>
            <w:bookmarkEnd w:id="0"/>
            <w:r w:rsidR="00917707">
              <w:t xml:space="preserve"> by whom?</w:t>
            </w:r>
          </w:p>
        </w:tc>
        <w:tc>
          <w:tcPr>
            <w:tcW w:w="2952" w:type="dxa"/>
          </w:tcPr>
          <w:p w14:paraId="17CA6C35" w14:textId="77777777" w:rsidR="00664D45" w:rsidRDefault="00917707">
            <w:r>
              <w:t>Result?</w:t>
            </w:r>
          </w:p>
        </w:tc>
      </w:tr>
    </w:tbl>
    <w:p w14:paraId="34BCA257" w14:textId="77777777" w:rsidR="0077636A" w:rsidRDefault="0077636A"/>
    <w:sectPr w:rsidR="007763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9EA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2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45"/>
    <w:rsid w:val="000054DC"/>
    <w:rsid w:val="00031DB7"/>
    <w:rsid w:val="00062BD1"/>
    <w:rsid w:val="00076025"/>
    <w:rsid w:val="000A3952"/>
    <w:rsid w:val="001806BB"/>
    <w:rsid w:val="0018219E"/>
    <w:rsid w:val="002E7E32"/>
    <w:rsid w:val="003624F8"/>
    <w:rsid w:val="004F3AA2"/>
    <w:rsid w:val="005C6A18"/>
    <w:rsid w:val="00664D45"/>
    <w:rsid w:val="007313E2"/>
    <w:rsid w:val="0077636A"/>
    <w:rsid w:val="007C10E3"/>
    <w:rsid w:val="008A6F19"/>
    <w:rsid w:val="00917707"/>
    <w:rsid w:val="009A325C"/>
    <w:rsid w:val="009C78DE"/>
    <w:rsid w:val="00A139F7"/>
    <w:rsid w:val="00AD2227"/>
    <w:rsid w:val="00C312DC"/>
    <w:rsid w:val="00C638AA"/>
    <w:rsid w:val="00D12869"/>
    <w:rsid w:val="00D80F3D"/>
    <w:rsid w:val="00DA6960"/>
    <w:rsid w:val="00E927A9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5FB66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D128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C1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C10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31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D128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C1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C10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31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16-3 Foundation Prospect Evaluation Sheet</vt:lpstr>
    </vt:vector>
  </TitlesOfParts>
  <Company>Hutton and Associates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16-3 Foundation Prospect Evaluation Sheet</dc:title>
  <dc:subject/>
  <dc:creator>Frances Phillips</dc:creator>
  <cp:keywords/>
  <cp:lastModifiedBy>Liz Kuball</cp:lastModifiedBy>
  <cp:revision>4</cp:revision>
  <dcterms:created xsi:type="dcterms:W3CDTF">2016-10-05T02:30:00Z</dcterms:created>
  <dcterms:modified xsi:type="dcterms:W3CDTF">2016-10-05T02:32:00Z</dcterms:modified>
</cp:coreProperties>
</file>