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52AEBE" w14:textId="77777777" w:rsidR="00D32121" w:rsidRDefault="00A739E8" w:rsidP="00721C09">
      <w:pPr>
        <w:pStyle w:val="Heading1"/>
        <w:jc w:val="center"/>
        <w:rPr>
          <w:rFonts w:ascii="Georgia" w:hAnsi="Georgia"/>
        </w:rPr>
      </w:pPr>
      <w:r>
        <w:rPr>
          <w:rFonts w:ascii="Georgia" w:hAnsi="Georgia"/>
        </w:rPr>
        <w:t xml:space="preserve">Chapter 3 </w:t>
      </w:r>
      <w:r w:rsidR="00D32121" w:rsidRPr="00721C09">
        <w:rPr>
          <w:rFonts w:ascii="Georgia" w:hAnsi="Georgia"/>
        </w:rPr>
        <w:t>Web Resources</w:t>
      </w:r>
    </w:p>
    <w:p w14:paraId="30069DB2" w14:textId="77777777" w:rsidR="001606FE" w:rsidRDefault="001606FE"/>
    <w:p w14:paraId="08DC7402" w14:textId="77777777" w:rsidR="004F145F" w:rsidRDefault="004F145F"/>
    <w:p w14:paraId="0C5B2900" w14:textId="77777777" w:rsidR="004F145F" w:rsidRPr="00A739E8" w:rsidRDefault="004F145F">
      <w:pPr>
        <w:rPr>
          <w:b/>
        </w:rPr>
      </w:pPr>
      <w:r w:rsidRPr="00A739E8">
        <w:rPr>
          <w:b/>
        </w:rPr>
        <w:t>Writing Mission Statements</w:t>
      </w:r>
    </w:p>
    <w:p w14:paraId="2040A84A" w14:textId="77777777" w:rsidR="00BB1C1A" w:rsidRDefault="00BB1C1A">
      <w:hyperlink r:id="rId6" w:history="1">
        <w:r w:rsidR="001E37FA">
          <w:rPr>
            <w:rStyle w:val="Hyperlink"/>
          </w:rPr>
          <w:t>http://www.grantspace.org/tools/knowledge-base/Nonprofit-Management/Establishment/nonprofit-mission-statements</w:t>
        </w:r>
      </w:hyperlink>
    </w:p>
    <w:p w14:paraId="6B84D6B4" w14:textId="77777777" w:rsidR="00B27A6B" w:rsidRDefault="004F145F">
      <w:proofErr w:type="spellStart"/>
      <w:r>
        <w:t>GrantSpace</w:t>
      </w:r>
      <w:proofErr w:type="spellEnd"/>
      <w:r w:rsidR="00BB1C1A">
        <w:t xml:space="preserve"> provides links to resources for writing mission statement</w:t>
      </w:r>
      <w:r w:rsidR="001E37FA">
        <w:t>s. You can also watch one-hour w</w:t>
      </w:r>
      <w:r w:rsidR="00BB1C1A">
        <w:t>ebinar on the subject from this page.</w:t>
      </w:r>
    </w:p>
    <w:p w14:paraId="622D9D97" w14:textId="77777777" w:rsidR="00D1005E" w:rsidRDefault="00D1005E"/>
    <w:p w14:paraId="0B03A0C5" w14:textId="77777777" w:rsidR="00D1005E" w:rsidRPr="005471FB" w:rsidRDefault="00D1005E">
      <w:pPr>
        <w:rPr>
          <w:b/>
        </w:rPr>
      </w:pPr>
      <w:r w:rsidRPr="005471FB">
        <w:rPr>
          <w:b/>
        </w:rPr>
        <w:t>What Should Be in a Mission Statement?</w:t>
      </w:r>
    </w:p>
    <w:p w14:paraId="253B6329" w14:textId="77777777" w:rsidR="00BB1C1A" w:rsidRDefault="00BB1C1A">
      <w:hyperlink r:id="rId7" w:history="1">
        <w:r w:rsidRPr="0015744E">
          <w:rPr>
            <w:rStyle w:val="Hyperlink"/>
          </w:rPr>
          <w:t>http://www.idealist.org/info/Nonprofits/Gov1</w:t>
        </w:r>
      </w:hyperlink>
    </w:p>
    <w:p w14:paraId="7257DB35" w14:textId="77777777" w:rsidR="00D1005E" w:rsidRDefault="00D1005E">
      <w:r>
        <w:t xml:space="preserve">Here are two </w:t>
      </w:r>
      <w:r w:rsidR="00BF1A41">
        <w:t>views from the Idealist website: One</w:t>
      </w:r>
      <w:r w:rsidR="0059320D">
        <w:t xml:space="preserve"> opinion</w:t>
      </w:r>
      <w:r w:rsidR="00BF1A41">
        <w:t xml:space="preserve"> advocates for a one-</w:t>
      </w:r>
      <w:r w:rsidR="0059320D">
        <w:t xml:space="preserve">sentence </w:t>
      </w:r>
      <w:r w:rsidR="00BF1A41">
        <w:t>statement; the other wants your mission statement to be a little longer.</w:t>
      </w:r>
    </w:p>
    <w:p w14:paraId="2F816CC0" w14:textId="77777777" w:rsidR="00B27A6B" w:rsidRDefault="00B27A6B"/>
    <w:p w14:paraId="1335DC31" w14:textId="77777777" w:rsidR="00B27A6B" w:rsidRPr="005471FB" w:rsidRDefault="001E37FA">
      <w:pPr>
        <w:rPr>
          <w:b/>
        </w:rPr>
      </w:pPr>
      <w:r>
        <w:rPr>
          <w:b/>
        </w:rPr>
        <w:t>What I</w:t>
      </w:r>
      <w:r w:rsidR="00B27A6B" w:rsidRPr="005471FB">
        <w:rPr>
          <w:b/>
        </w:rPr>
        <w:t>s the Difference Between a Mission Statement and a Vision Statement?</w:t>
      </w:r>
    </w:p>
    <w:p w14:paraId="144D007F" w14:textId="77777777" w:rsidR="00B27A6B" w:rsidRDefault="00B27A6B">
      <w:hyperlink r:id="rId8" w:history="1">
        <w:r w:rsidR="001E37FA">
          <w:rPr>
            <w:rStyle w:val="Hyperlink"/>
          </w:rPr>
          <w:t>http://www.foundationcenter.org/getstarted/tutorials/establish/statements.html</w:t>
        </w:r>
      </w:hyperlink>
    </w:p>
    <w:p w14:paraId="6918C08E" w14:textId="77777777" w:rsidR="00B27A6B" w:rsidRPr="00135A03" w:rsidRDefault="00B27A6B">
      <w:r>
        <w:t>The Foundation Center provides a simple example to distinguish between the two.</w:t>
      </w:r>
    </w:p>
    <w:p w14:paraId="759FFF2B" w14:textId="77777777" w:rsidR="00A739E8" w:rsidRDefault="00A739E8"/>
    <w:p w14:paraId="160D10EE" w14:textId="77777777" w:rsidR="00D32121" w:rsidRDefault="00D32121">
      <w:pPr>
        <w:pStyle w:val="Heading3"/>
      </w:pPr>
      <w:r>
        <w:t>Sample Mission Statement</w:t>
      </w:r>
      <w:r w:rsidR="00324113">
        <w:t>s</w:t>
      </w:r>
    </w:p>
    <w:p w14:paraId="0E4F3B21" w14:textId="77777777" w:rsidR="00D32121" w:rsidRDefault="00D32121">
      <w:hyperlink r:id="rId9" w:history="1">
        <w:r w:rsidR="001E37FA">
          <w:rPr>
            <w:rStyle w:val="Hyperlink"/>
          </w:rPr>
          <w:t>http://www.firemuseumnetwork.org</w:t>
        </w:r>
      </w:hyperlink>
      <w:bookmarkStart w:id="0" w:name="_GoBack"/>
      <w:bookmarkEnd w:id="0"/>
    </w:p>
    <w:p w14:paraId="109C0B1A" w14:textId="77777777" w:rsidR="00D32121" w:rsidRDefault="00AD7F03">
      <w:r>
        <w:t>A</w:t>
      </w:r>
      <w:r w:rsidR="0021017F">
        <w:t xml:space="preserve"> c</w:t>
      </w:r>
      <w:r w:rsidR="00D32121">
        <w:t>lear, straig</w:t>
      </w:r>
      <w:r>
        <w:t>htforward mission statement heads</w:t>
      </w:r>
      <w:r w:rsidR="00D32121">
        <w:t xml:space="preserve"> the Fire Museum Network</w:t>
      </w:r>
      <w:r w:rsidR="00A739E8">
        <w:t>’s website</w:t>
      </w:r>
      <w:r w:rsidR="00D32121">
        <w:t>.</w:t>
      </w:r>
    </w:p>
    <w:p w14:paraId="4D629B11" w14:textId="77777777" w:rsidR="00324113" w:rsidRDefault="00324113"/>
    <w:p w14:paraId="5AE3C4F9" w14:textId="77777777" w:rsidR="00324113" w:rsidRDefault="000B1179">
      <w:hyperlink r:id="rId10" w:history="1">
        <w:r w:rsidRPr="000D593A">
          <w:rPr>
            <w:rStyle w:val="Hyperlink"/>
          </w:rPr>
          <w:t>http</w:t>
        </w:r>
        <w:r w:rsidRPr="000D593A">
          <w:rPr>
            <w:rStyle w:val="Hyperlink"/>
          </w:rPr>
          <w:t>:</w:t>
        </w:r>
        <w:r w:rsidRPr="000D593A">
          <w:rPr>
            <w:rStyle w:val="Hyperlink"/>
          </w:rPr>
          <w:t>//www.arborday.org</w:t>
        </w:r>
        <w:r w:rsidRPr="000D593A">
          <w:rPr>
            <w:rStyle w:val="Hyperlink"/>
          </w:rPr>
          <w:t>/</w:t>
        </w:r>
        <w:r w:rsidRPr="000D593A">
          <w:rPr>
            <w:rStyle w:val="Hyperlink"/>
          </w:rPr>
          <w:t>generalinfo/mission.cfm</w:t>
        </w:r>
      </w:hyperlink>
    </w:p>
    <w:p w14:paraId="6F087093" w14:textId="77777777" w:rsidR="000B1179" w:rsidRDefault="001E37FA">
      <w:r>
        <w:t xml:space="preserve">The </w:t>
      </w:r>
      <w:r w:rsidR="00AD7F03">
        <w:t>National Arbor Day Foundation’s mission statement</w:t>
      </w:r>
      <w:r w:rsidR="008D0415">
        <w:t xml:space="preserve"> provides an example of a</w:t>
      </w:r>
      <w:r w:rsidR="00AD7F03">
        <w:t xml:space="preserve"> clear and succinct</w:t>
      </w:r>
      <w:r w:rsidR="008D0415">
        <w:t xml:space="preserve"> one-sentence declaration</w:t>
      </w:r>
      <w:r w:rsidR="00AD7F03">
        <w:t>.</w:t>
      </w:r>
    </w:p>
    <w:p w14:paraId="31D3BBBA" w14:textId="77777777" w:rsidR="004F7C26" w:rsidRDefault="004F7C26"/>
    <w:p w14:paraId="22D5A005" w14:textId="77777777" w:rsidR="004F7C26" w:rsidRDefault="005471FB">
      <w:hyperlink r:id="rId11" w:history="1">
        <w:r w:rsidR="001E37FA">
          <w:rPr>
            <w:rStyle w:val="Hyperlink"/>
          </w:rPr>
          <w:t>http://www.tndc.org/about-us/vision-mission-history</w:t>
        </w:r>
      </w:hyperlink>
    </w:p>
    <w:p w14:paraId="7868A44C" w14:textId="77777777" w:rsidR="00324113" w:rsidRDefault="004F7C26">
      <w:r>
        <w:t>Tenderloin Neighborhood Development Corporation has a clear, brief mission statement</w:t>
      </w:r>
      <w:r w:rsidR="001E37FA">
        <w:t>,</w:t>
      </w:r>
      <w:r>
        <w:t xml:space="preserve"> as well as a statement of its vision and values.</w:t>
      </w:r>
    </w:p>
    <w:p w14:paraId="6173F88F" w14:textId="77777777" w:rsidR="00156E7D" w:rsidRDefault="00156E7D"/>
    <w:p w14:paraId="39137704" w14:textId="77777777" w:rsidR="00156E7D" w:rsidRDefault="00156E7D">
      <w:hyperlink r:id="rId12" w:history="1">
        <w:r w:rsidRPr="00497944">
          <w:rPr>
            <w:rStyle w:val="Hyperlink"/>
          </w:rPr>
          <w:t>http://www.missionstatements.com/nonprofit_mission</w:t>
        </w:r>
        <w:r w:rsidRPr="00497944">
          <w:rPr>
            <w:rStyle w:val="Hyperlink"/>
          </w:rPr>
          <w:t>_</w:t>
        </w:r>
        <w:r w:rsidRPr="00497944">
          <w:rPr>
            <w:rStyle w:val="Hyperlink"/>
          </w:rPr>
          <w:t>statements.html</w:t>
        </w:r>
      </w:hyperlink>
    </w:p>
    <w:p w14:paraId="3AC9B1F7" w14:textId="77777777" w:rsidR="001E0E2F" w:rsidRDefault="00156E7D">
      <w:r>
        <w:t xml:space="preserve">MissionStatements.com has a large collection of mission statement examples from nonprofit organizations. </w:t>
      </w:r>
      <w:r w:rsidR="00055659">
        <w:t>If you’re feeling stuck</w:t>
      </w:r>
      <w:r w:rsidR="001E37FA">
        <w:t>,</w:t>
      </w:r>
      <w:r w:rsidR="00055659">
        <w:t xml:space="preserve"> you can hire their writers to write a statement for you.</w:t>
      </w:r>
    </w:p>
    <w:p w14:paraId="66BD1E94" w14:textId="77777777" w:rsidR="00055659" w:rsidRDefault="00055659"/>
    <w:p w14:paraId="004B0968" w14:textId="77777777" w:rsidR="001E0E2F" w:rsidRDefault="001E0E2F">
      <w:hyperlink r:id="rId13" w:history="1">
        <w:r w:rsidR="001E37FA">
          <w:rPr>
            <w:rStyle w:val="Hyperlink"/>
          </w:rPr>
          <w:t>http://www.topnonprofits.com/examples/nonprofit-mission-statements</w:t>
        </w:r>
      </w:hyperlink>
    </w:p>
    <w:p w14:paraId="59B49500" w14:textId="77777777" w:rsidR="002270AB" w:rsidRPr="00DA5E91" w:rsidRDefault="001E0E2F">
      <w:r>
        <w:t>TopNonprofits.com has compiled a list of 50 nonprofit mission statements. The bias here is toward the short one-sentence mission statement.</w:t>
      </w:r>
    </w:p>
    <w:sectPr w:rsidR="002270AB" w:rsidRPr="00DA5E9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altName w:val="Courier New"/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94E1D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3D1"/>
    <w:rsid w:val="00055659"/>
    <w:rsid w:val="00077302"/>
    <w:rsid w:val="000B1179"/>
    <w:rsid w:val="000E7BC7"/>
    <w:rsid w:val="00135A03"/>
    <w:rsid w:val="00156E7D"/>
    <w:rsid w:val="001606FE"/>
    <w:rsid w:val="001E0E2F"/>
    <w:rsid w:val="001E37FA"/>
    <w:rsid w:val="001F4CC2"/>
    <w:rsid w:val="0021017F"/>
    <w:rsid w:val="002270AB"/>
    <w:rsid w:val="00324113"/>
    <w:rsid w:val="0039487C"/>
    <w:rsid w:val="00397B50"/>
    <w:rsid w:val="003B7DA0"/>
    <w:rsid w:val="004F145F"/>
    <w:rsid w:val="004F4434"/>
    <w:rsid w:val="004F7C26"/>
    <w:rsid w:val="005175DE"/>
    <w:rsid w:val="005471FB"/>
    <w:rsid w:val="005614A4"/>
    <w:rsid w:val="0059320D"/>
    <w:rsid w:val="00607057"/>
    <w:rsid w:val="00616ACF"/>
    <w:rsid w:val="00630E94"/>
    <w:rsid w:val="006C6E49"/>
    <w:rsid w:val="00711ECC"/>
    <w:rsid w:val="00721C09"/>
    <w:rsid w:val="00743379"/>
    <w:rsid w:val="008D0415"/>
    <w:rsid w:val="009373D1"/>
    <w:rsid w:val="00A739E8"/>
    <w:rsid w:val="00AD7F03"/>
    <w:rsid w:val="00B27A6B"/>
    <w:rsid w:val="00BB1C1A"/>
    <w:rsid w:val="00BE5841"/>
    <w:rsid w:val="00BF1A41"/>
    <w:rsid w:val="00C15DCA"/>
    <w:rsid w:val="00D1005E"/>
    <w:rsid w:val="00D32121"/>
    <w:rsid w:val="00DA5E91"/>
    <w:rsid w:val="00E309D5"/>
    <w:rsid w:val="00EF74B7"/>
    <w:rsid w:val="00F423DF"/>
    <w:rsid w:val="00F7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439E41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rsid w:val="0007730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D10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100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rsid w:val="0007730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D10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100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tndc.org/about-us/vision-mission-history" TargetMode="External"/><Relationship Id="rId12" Type="http://schemas.openxmlformats.org/officeDocument/2006/relationships/hyperlink" Target="http://www.missionstatements.com/nonprofit_mission_statements.html" TargetMode="External"/><Relationship Id="rId13" Type="http://schemas.openxmlformats.org/officeDocument/2006/relationships/hyperlink" Target="http://www.topnonprofits.com/examples/nonprofit-mission-statements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grantspace.org/tools/knowledge-base/Nonprofit-Management/Establishment/nonprofit-mission-statements" TargetMode="External"/><Relationship Id="rId7" Type="http://schemas.openxmlformats.org/officeDocument/2006/relationships/hyperlink" Target="http://www.idealist.org/info/Nonprofits/Gov1" TargetMode="External"/><Relationship Id="rId8" Type="http://schemas.openxmlformats.org/officeDocument/2006/relationships/hyperlink" Target="http://www.foundationcenter.org/getstarted/tutorials/establish/statements.html" TargetMode="External"/><Relationship Id="rId9" Type="http://schemas.openxmlformats.org/officeDocument/2006/relationships/hyperlink" Target="http://www.firemuseumnetwork.org" TargetMode="External"/><Relationship Id="rId10" Type="http://schemas.openxmlformats.org/officeDocument/2006/relationships/hyperlink" Target="http://www.arborday.org/generalinfo/mission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2018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 Resources</vt:lpstr>
    </vt:vector>
  </TitlesOfParts>
  <Company>SF Study Center</Company>
  <LinksUpToDate>false</LinksUpToDate>
  <CharactersWithSpaces>2368</CharactersWithSpaces>
  <SharedDoc>false</SharedDoc>
  <HLinks>
    <vt:vector size="48" baseType="variant">
      <vt:variant>
        <vt:i4>6881405</vt:i4>
      </vt:variant>
      <vt:variant>
        <vt:i4>21</vt:i4>
      </vt:variant>
      <vt:variant>
        <vt:i4>0</vt:i4>
      </vt:variant>
      <vt:variant>
        <vt:i4>5</vt:i4>
      </vt:variant>
      <vt:variant>
        <vt:lpwstr>http://topnonprofits.com/examples/nonprofit-mission-statements/</vt:lpwstr>
      </vt:variant>
      <vt:variant>
        <vt:lpwstr/>
      </vt:variant>
      <vt:variant>
        <vt:i4>6619188</vt:i4>
      </vt:variant>
      <vt:variant>
        <vt:i4>18</vt:i4>
      </vt:variant>
      <vt:variant>
        <vt:i4>0</vt:i4>
      </vt:variant>
      <vt:variant>
        <vt:i4>5</vt:i4>
      </vt:variant>
      <vt:variant>
        <vt:lpwstr>http://www.missionstatements.com/nonprofit_mission_statements.html</vt:lpwstr>
      </vt:variant>
      <vt:variant>
        <vt:lpwstr/>
      </vt:variant>
      <vt:variant>
        <vt:i4>6160399</vt:i4>
      </vt:variant>
      <vt:variant>
        <vt:i4>15</vt:i4>
      </vt:variant>
      <vt:variant>
        <vt:i4>0</vt:i4>
      </vt:variant>
      <vt:variant>
        <vt:i4>5</vt:i4>
      </vt:variant>
      <vt:variant>
        <vt:lpwstr>http://www.tndc.org/about-us/vision-mission-history/</vt:lpwstr>
      </vt:variant>
      <vt:variant>
        <vt:lpwstr/>
      </vt:variant>
      <vt:variant>
        <vt:i4>3407924</vt:i4>
      </vt:variant>
      <vt:variant>
        <vt:i4>12</vt:i4>
      </vt:variant>
      <vt:variant>
        <vt:i4>0</vt:i4>
      </vt:variant>
      <vt:variant>
        <vt:i4>5</vt:i4>
      </vt:variant>
      <vt:variant>
        <vt:lpwstr>http://www.arborday.org/generalinfo/mission.cfm</vt:lpwstr>
      </vt:variant>
      <vt:variant>
        <vt:lpwstr/>
      </vt:variant>
      <vt:variant>
        <vt:i4>4325405</vt:i4>
      </vt:variant>
      <vt:variant>
        <vt:i4>9</vt:i4>
      </vt:variant>
      <vt:variant>
        <vt:i4>0</vt:i4>
      </vt:variant>
      <vt:variant>
        <vt:i4>5</vt:i4>
      </vt:variant>
      <vt:variant>
        <vt:lpwstr>http://www.firemuseumnetwork.org/</vt:lpwstr>
      </vt:variant>
      <vt:variant>
        <vt:lpwstr/>
      </vt:variant>
      <vt:variant>
        <vt:i4>7929917</vt:i4>
      </vt:variant>
      <vt:variant>
        <vt:i4>6</vt:i4>
      </vt:variant>
      <vt:variant>
        <vt:i4>0</vt:i4>
      </vt:variant>
      <vt:variant>
        <vt:i4>5</vt:i4>
      </vt:variant>
      <vt:variant>
        <vt:lpwstr>http://foundationcenter.org/getstarted/tutorials/establish/statements.html</vt:lpwstr>
      </vt:variant>
      <vt:variant>
        <vt:lpwstr/>
      </vt:variant>
      <vt:variant>
        <vt:i4>5963803</vt:i4>
      </vt:variant>
      <vt:variant>
        <vt:i4>3</vt:i4>
      </vt:variant>
      <vt:variant>
        <vt:i4>0</vt:i4>
      </vt:variant>
      <vt:variant>
        <vt:i4>5</vt:i4>
      </vt:variant>
      <vt:variant>
        <vt:lpwstr>http://www.idealist.org/info/Nonprofits/Gov1</vt:lpwstr>
      </vt:variant>
      <vt:variant>
        <vt:lpwstr/>
      </vt:variant>
      <vt:variant>
        <vt:i4>3276905</vt:i4>
      </vt:variant>
      <vt:variant>
        <vt:i4>0</vt:i4>
      </vt:variant>
      <vt:variant>
        <vt:i4>0</vt:i4>
      </vt:variant>
      <vt:variant>
        <vt:i4>5</vt:i4>
      </vt:variant>
      <vt:variant>
        <vt:lpwstr>http://grantspace.org/tools/knowledge-base/Nonprofit-Management/Establishment/nonprofit-mission-statements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Resources</dc:title>
  <dc:subject/>
  <dc:creator>Stan Hutton</dc:creator>
  <cp:keywords/>
  <cp:lastModifiedBy>Liz Kuball</cp:lastModifiedBy>
  <cp:revision>3</cp:revision>
  <dcterms:created xsi:type="dcterms:W3CDTF">2016-09-15T00:47:00Z</dcterms:created>
  <dcterms:modified xsi:type="dcterms:W3CDTF">2016-09-15T00:49:00Z</dcterms:modified>
</cp:coreProperties>
</file>