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D9A3" w14:textId="77777777" w:rsidR="000A0B2D" w:rsidRPr="00CB7A2A" w:rsidRDefault="000A0B2D" w:rsidP="000A0B2D">
      <w:pPr>
        <w:pStyle w:val="Heading1"/>
        <w:jc w:val="center"/>
        <w:rPr>
          <w:rFonts w:ascii="Georgia" w:hAnsi="Georgia"/>
        </w:rPr>
      </w:pPr>
      <w:bookmarkStart w:id="0" w:name="_GoBack"/>
      <w:bookmarkEnd w:id="0"/>
      <w:r w:rsidRPr="00CB7A2A">
        <w:rPr>
          <w:rFonts w:ascii="Georgia" w:hAnsi="Georgia"/>
        </w:rPr>
        <w:t>Sample Planning Retreat Agenda</w:t>
      </w:r>
    </w:p>
    <w:p w14:paraId="419D3F58" w14:textId="77777777" w:rsidR="000A0B2D" w:rsidRDefault="000A0B2D" w:rsidP="000A0B2D"/>
    <w:p w14:paraId="4893F9FF" w14:textId="77777777" w:rsidR="000A0B2D" w:rsidRDefault="000A0B2D" w:rsidP="000A0B2D">
      <w:r>
        <w:t>(</w:t>
      </w:r>
      <w:r w:rsidRPr="001E0BE5">
        <w:rPr>
          <w:b/>
          <w:bCs/>
          <w:i/>
          <w:iCs/>
        </w:rPr>
        <w:t>Note:</w:t>
      </w:r>
      <w:r>
        <w:t xml:space="preserve"> Depending on the complexity of your planning needs, this agenda may need more than one day to complete.)</w:t>
      </w:r>
    </w:p>
    <w:p w14:paraId="6FEA7C1B" w14:textId="77777777" w:rsidR="000A0B2D" w:rsidRDefault="000A0B2D" w:rsidP="000A0B2D"/>
    <w:p w14:paraId="11A81B29" w14:textId="77777777" w:rsidR="000A0B2D" w:rsidRDefault="000A0B2D" w:rsidP="000A0B2D">
      <w:pPr>
        <w:numPr>
          <w:ilvl w:val="0"/>
          <w:numId w:val="1"/>
        </w:numPr>
      </w:pPr>
      <w:r>
        <w:t>Review agenda</w:t>
      </w:r>
      <w:r w:rsidR="00254B44">
        <w:t>.</w:t>
      </w:r>
    </w:p>
    <w:p w14:paraId="7926B767" w14:textId="77777777" w:rsidR="000A0B2D" w:rsidRDefault="00254B44" w:rsidP="000A0B2D">
      <w:pPr>
        <w:numPr>
          <w:ilvl w:val="0"/>
          <w:numId w:val="1"/>
        </w:numPr>
      </w:pPr>
      <w:r>
        <w:t>Agree on</w:t>
      </w:r>
      <w:r w:rsidR="000A0B2D">
        <w:t xml:space="preserve"> roles and responsibilities</w:t>
      </w:r>
      <w:r>
        <w:t>.</w:t>
      </w:r>
    </w:p>
    <w:p w14:paraId="5D56DD82" w14:textId="77777777" w:rsidR="000A0B2D" w:rsidRDefault="00254B44" w:rsidP="000A0B2D">
      <w:pPr>
        <w:numPr>
          <w:ilvl w:val="0"/>
          <w:numId w:val="1"/>
        </w:numPr>
      </w:pPr>
      <w:r>
        <w:t xml:space="preserve">Agree on </w:t>
      </w:r>
      <w:r w:rsidR="000A0B2D">
        <w:t>meeting rules</w:t>
      </w:r>
      <w:r>
        <w:t>.</w:t>
      </w:r>
    </w:p>
    <w:p w14:paraId="687C9E10" w14:textId="77777777" w:rsidR="000A0B2D" w:rsidRDefault="000A0B2D" w:rsidP="000A0B2D">
      <w:pPr>
        <w:numPr>
          <w:ilvl w:val="0"/>
          <w:numId w:val="2"/>
        </w:numPr>
      </w:pPr>
      <w:r>
        <w:t>Identify proposed meeting outcomes</w:t>
      </w:r>
      <w:r w:rsidR="00254B44">
        <w:t>.</w:t>
      </w:r>
    </w:p>
    <w:p w14:paraId="0FC8C3DA" w14:textId="77777777" w:rsidR="000A0B2D" w:rsidRDefault="000A0B2D" w:rsidP="000A0B2D">
      <w:pPr>
        <w:numPr>
          <w:ilvl w:val="0"/>
          <w:numId w:val="3"/>
        </w:numPr>
      </w:pPr>
      <w:r>
        <w:t>Review past accomplishments by tracking organizational history on a l</w:t>
      </w:r>
      <w:r w:rsidR="001B6BA8">
        <w:t>ength of posted butcher paper</w:t>
      </w:r>
      <w:r w:rsidR="00254B44">
        <w:t>.</w:t>
      </w:r>
    </w:p>
    <w:p w14:paraId="240E3539" w14:textId="77777777" w:rsidR="000A0B2D" w:rsidRDefault="000A0B2D" w:rsidP="000A0B2D">
      <w:pPr>
        <w:numPr>
          <w:ilvl w:val="0"/>
          <w:numId w:val="3"/>
        </w:numPr>
      </w:pPr>
      <w:r>
        <w:t xml:space="preserve">Identify </w:t>
      </w:r>
      <w:r w:rsidR="00254B44">
        <w:t xml:space="preserve">the following </w:t>
      </w:r>
      <w:r>
        <w:t xml:space="preserve">(with years identified across the top of the </w:t>
      </w:r>
      <w:r w:rsidR="00254B44">
        <w:t>page</w:t>
      </w:r>
      <w:r>
        <w:t>):</w:t>
      </w:r>
    </w:p>
    <w:p w14:paraId="501C99EE" w14:textId="77777777" w:rsidR="000A0B2D" w:rsidRDefault="000A0B2D" w:rsidP="001B6BA8">
      <w:pPr>
        <w:numPr>
          <w:ilvl w:val="0"/>
          <w:numId w:val="21"/>
        </w:numPr>
        <w:ind w:left="720"/>
      </w:pPr>
      <w:r>
        <w:t>Programs</w:t>
      </w:r>
      <w:r w:rsidR="001B6BA8">
        <w:t>’</w:t>
      </w:r>
      <w:r>
        <w:t xml:space="preserve"> and services</w:t>
      </w:r>
      <w:r w:rsidR="00725275">
        <w:t>’</w:t>
      </w:r>
      <w:r>
        <w:t xml:space="preserve"> beginnings</w:t>
      </w:r>
    </w:p>
    <w:p w14:paraId="744A3193" w14:textId="77777777" w:rsidR="000A0B2D" w:rsidRDefault="000A0B2D" w:rsidP="001B6BA8">
      <w:pPr>
        <w:numPr>
          <w:ilvl w:val="0"/>
          <w:numId w:val="21"/>
        </w:numPr>
        <w:ind w:left="720"/>
      </w:pPr>
      <w:r>
        <w:t>Goals and strategies for meeting those goals</w:t>
      </w:r>
    </w:p>
    <w:p w14:paraId="5D5CC6BE" w14:textId="77777777" w:rsidR="000A0B2D" w:rsidRDefault="000A0B2D" w:rsidP="001B6BA8">
      <w:pPr>
        <w:numPr>
          <w:ilvl w:val="0"/>
          <w:numId w:val="21"/>
        </w:numPr>
        <w:ind w:left="720"/>
      </w:pPr>
      <w:r>
        <w:t>People/leadership</w:t>
      </w:r>
    </w:p>
    <w:p w14:paraId="4B41480E" w14:textId="77777777" w:rsidR="000A0B2D" w:rsidRDefault="000A0B2D" w:rsidP="001B6BA8">
      <w:pPr>
        <w:numPr>
          <w:ilvl w:val="0"/>
          <w:numId w:val="21"/>
        </w:numPr>
        <w:ind w:left="720"/>
      </w:pPr>
      <w:r>
        <w:t>Organization accomplishments</w:t>
      </w:r>
    </w:p>
    <w:p w14:paraId="2276238B" w14:textId="77777777" w:rsidR="000A0B2D" w:rsidRDefault="000A0B2D" w:rsidP="001B6BA8">
      <w:pPr>
        <w:numPr>
          <w:ilvl w:val="0"/>
          <w:numId w:val="21"/>
        </w:numPr>
        <w:ind w:left="720"/>
      </w:pPr>
      <w:r>
        <w:t>Lessons learned along the way</w:t>
      </w:r>
    </w:p>
    <w:p w14:paraId="293E58E6" w14:textId="77777777" w:rsidR="000A0B2D" w:rsidRDefault="000A0B2D" w:rsidP="000A0B2D">
      <w:pPr>
        <w:numPr>
          <w:ilvl w:val="0"/>
          <w:numId w:val="10"/>
        </w:numPr>
      </w:pPr>
      <w:r>
        <w:t>Review organization’s mission statement</w:t>
      </w:r>
      <w:r w:rsidR="00254B44">
        <w:t>:</w:t>
      </w:r>
    </w:p>
    <w:p w14:paraId="57E53B62" w14:textId="77777777" w:rsidR="000315C7" w:rsidRDefault="000A0B2D" w:rsidP="000315C7">
      <w:pPr>
        <w:numPr>
          <w:ilvl w:val="0"/>
          <w:numId w:val="20"/>
        </w:numPr>
        <w:ind w:left="720"/>
      </w:pPr>
      <w:r>
        <w:t>Brainstorm elements that should be in</w:t>
      </w:r>
      <w:r w:rsidR="001B6BA8">
        <w:t>cluded in the mission statement</w:t>
      </w:r>
      <w:r w:rsidR="00254B44">
        <w:t>.</w:t>
      </w:r>
    </w:p>
    <w:p w14:paraId="1023F18D" w14:textId="77777777" w:rsidR="000315C7" w:rsidRDefault="000315C7" w:rsidP="000315C7">
      <w:pPr>
        <w:numPr>
          <w:ilvl w:val="0"/>
          <w:numId w:val="20"/>
        </w:numPr>
        <w:ind w:left="720"/>
      </w:pPr>
      <w:r>
        <w:t>Ask if the mission statement is clear and free of ambiguity. If rewriting  for clarity or to include new ideas is necessary, assign this task to one person.</w:t>
      </w:r>
    </w:p>
    <w:p w14:paraId="4DF6649F" w14:textId="77777777" w:rsidR="000A0B2D" w:rsidRDefault="000315C7" w:rsidP="000A0B2D">
      <w:pPr>
        <w:numPr>
          <w:ilvl w:val="0"/>
          <w:numId w:val="20"/>
        </w:numPr>
        <w:ind w:left="720"/>
      </w:pPr>
      <w:r>
        <w:t>Later in the meeting c</w:t>
      </w:r>
      <w:r w:rsidR="000A0B2D">
        <w:t xml:space="preserve">ompare </w:t>
      </w:r>
      <w:r>
        <w:t xml:space="preserve">the revised draft </w:t>
      </w:r>
      <w:r w:rsidR="000A0B2D">
        <w:t xml:space="preserve">to </w:t>
      </w:r>
      <w:r>
        <w:t xml:space="preserve">the </w:t>
      </w:r>
      <w:r w:rsidR="000A0B2D">
        <w:t>current statement</w:t>
      </w:r>
      <w:r>
        <w:t xml:space="preserve"> and gather feedback.</w:t>
      </w:r>
    </w:p>
    <w:p w14:paraId="007EFCA9" w14:textId="77777777" w:rsidR="000A0B2D" w:rsidRDefault="000A0B2D" w:rsidP="000A0B2D">
      <w:pPr>
        <w:numPr>
          <w:ilvl w:val="0"/>
          <w:numId w:val="5"/>
        </w:numPr>
      </w:pPr>
      <w:r>
        <w:t xml:space="preserve">Brainstorm </w:t>
      </w:r>
      <w:r w:rsidR="00254B44">
        <w:t xml:space="preserve">the following, </w:t>
      </w:r>
      <w:r>
        <w:t>as a group</w:t>
      </w:r>
      <w:r w:rsidR="00254B44">
        <w:t>:</w:t>
      </w:r>
    </w:p>
    <w:p w14:paraId="22AF8B28" w14:textId="77777777" w:rsidR="000A0B2D" w:rsidRDefault="000A0B2D" w:rsidP="001B6BA8">
      <w:pPr>
        <w:numPr>
          <w:ilvl w:val="0"/>
          <w:numId w:val="19"/>
        </w:numPr>
        <w:ind w:left="720"/>
      </w:pPr>
      <w:r>
        <w:t>Organizational strengths</w:t>
      </w:r>
    </w:p>
    <w:p w14:paraId="437A3401" w14:textId="77777777" w:rsidR="000A0B2D" w:rsidRDefault="000A0B2D" w:rsidP="001B6BA8">
      <w:pPr>
        <w:numPr>
          <w:ilvl w:val="0"/>
          <w:numId w:val="19"/>
        </w:numPr>
        <w:ind w:left="720"/>
      </w:pPr>
      <w:r>
        <w:t>Organizational weaknesses</w:t>
      </w:r>
    </w:p>
    <w:p w14:paraId="4229F1BA" w14:textId="77777777" w:rsidR="000A0B2D" w:rsidRDefault="000A0B2D" w:rsidP="001B6BA8">
      <w:pPr>
        <w:numPr>
          <w:ilvl w:val="0"/>
          <w:numId w:val="19"/>
        </w:numPr>
        <w:ind w:left="720"/>
      </w:pPr>
      <w:r>
        <w:t>Threats to the organization and its work</w:t>
      </w:r>
    </w:p>
    <w:p w14:paraId="5E2B492E" w14:textId="77777777" w:rsidR="000A0B2D" w:rsidRDefault="000A0B2D" w:rsidP="001B6BA8">
      <w:pPr>
        <w:numPr>
          <w:ilvl w:val="0"/>
          <w:numId w:val="19"/>
        </w:numPr>
        <w:ind w:left="720"/>
      </w:pPr>
      <w:r>
        <w:t>Opportunities</w:t>
      </w:r>
    </w:p>
    <w:p w14:paraId="3DA35708" w14:textId="77777777" w:rsidR="000A0B2D" w:rsidRDefault="000A0B2D" w:rsidP="000A0B2D">
      <w:pPr>
        <w:numPr>
          <w:ilvl w:val="0"/>
          <w:numId w:val="7"/>
        </w:numPr>
      </w:pPr>
      <w:r>
        <w:t>With the SWOT (</w:t>
      </w:r>
      <w:r w:rsidR="001B6BA8">
        <w:t>strengths</w:t>
      </w:r>
      <w:r>
        <w:t xml:space="preserve">, weaknesses, opportunities, </w:t>
      </w:r>
      <w:r w:rsidR="000315C7">
        <w:t>and threats) and the mission analysi</w:t>
      </w:r>
      <w:r>
        <w:t>s fresh in everyone’s minds, brainstorm</w:t>
      </w:r>
      <w:r w:rsidR="00254B44">
        <w:t xml:space="preserve"> the following</w:t>
      </w:r>
      <w:r>
        <w:t>:</w:t>
      </w:r>
    </w:p>
    <w:p w14:paraId="3E4EA845" w14:textId="5717FF33" w:rsidR="000A0B2D" w:rsidRDefault="000A0B2D" w:rsidP="001B6BA8">
      <w:pPr>
        <w:numPr>
          <w:ilvl w:val="0"/>
          <w:numId w:val="18"/>
        </w:numPr>
        <w:ind w:left="720"/>
      </w:pPr>
      <w:r w:rsidRPr="00BB379D">
        <w:rPr>
          <w:i/>
        </w:rPr>
        <w:t>Programs to keep:</w:t>
      </w:r>
      <w:r w:rsidR="00BB379D">
        <w:t xml:space="preserve"> T</w:t>
      </w:r>
      <w:r>
        <w:t>hose that fit the mission and use the organization’s strengths and opportunities</w:t>
      </w:r>
      <w:r w:rsidR="00BB379D">
        <w:t>.</w:t>
      </w:r>
    </w:p>
    <w:p w14:paraId="6A9A3B27" w14:textId="4EA62AA8" w:rsidR="000A0B2D" w:rsidRDefault="001B6BA8" w:rsidP="001B6BA8">
      <w:pPr>
        <w:numPr>
          <w:ilvl w:val="0"/>
          <w:numId w:val="18"/>
        </w:numPr>
        <w:ind w:left="720"/>
      </w:pPr>
      <w:r w:rsidRPr="00BB379D">
        <w:rPr>
          <w:i/>
        </w:rPr>
        <w:t>Programs to revise:</w:t>
      </w:r>
      <w:r w:rsidR="00BB379D">
        <w:t xml:space="preserve"> T</w:t>
      </w:r>
      <w:r w:rsidR="000A0B2D">
        <w:t>hose that fit the mission and need improvement</w:t>
      </w:r>
      <w:r w:rsidR="00BB379D">
        <w:t>.</w:t>
      </w:r>
    </w:p>
    <w:p w14:paraId="39DC2A13" w14:textId="57BF54C8" w:rsidR="000315C7" w:rsidRDefault="000315C7" w:rsidP="001B6BA8">
      <w:pPr>
        <w:numPr>
          <w:ilvl w:val="0"/>
          <w:numId w:val="18"/>
        </w:numPr>
        <w:ind w:left="720"/>
      </w:pPr>
      <w:r w:rsidRPr="00BB379D">
        <w:rPr>
          <w:i/>
        </w:rPr>
        <w:t>Programs to discontinue:</w:t>
      </w:r>
      <w:r w:rsidR="00BB379D">
        <w:t xml:space="preserve"> T</w:t>
      </w:r>
      <w:r>
        <w:t>hose that are a poor fit f</w:t>
      </w:r>
      <w:r w:rsidR="00BB379D">
        <w:t xml:space="preserve">or the mission and are not well </w:t>
      </w:r>
      <w:r>
        <w:t>r</w:t>
      </w:r>
      <w:r w:rsidR="00BB379D">
        <w:t>eceived and/or are losing money.</w:t>
      </w:r>
    </w:p>
    <w:p w14:paraId="4E46EBC0" w14:textId="6224701E" w:rsidR="002B106A" w:rsidRDefault="001B6BA8" w:rsidP="001B6BA8">
      <w:pPr>
        <w:numPr>
          <w:ilvl w:val="0"/>
          <w:numId w:val="18"/>
        </w:numPr>
        <w:ind w:left="720"/>
      </w:pPr>
      <w:r w:rsidRPr="00BB379D">
        <w:rPr>
          <w:i/>
        </w:rPr>
        <w:t>New program ideas:</w:t>
      </w:r>
      <w:r w:rsidR="00BB379D">
        <w:t xml:space="preserve"> T</w:t>
      </w:r>
      <w:r w:rsidR="000A0B2D">
        <w:t>o advance the organization’s mission</w:t>
      </w:r>
      <w:r w:rsidR="00BB379D">
        <w:t>.</w:t>
      </w:r>
    </w:p>
    <w:p w14:paraId="4CFB592C" w14:textId="0DE1841D" w:rsidR="000A0B2D" w:rsidRDefault="002B106A" w:rsidP="00AD76ED">
      <w:pPr>
        <w:numPr>
          <w:ilvl w:val="0"/>
          <w:numId w:val="18"/>
        </w:numPr>
        <w:ind w:left="720"/>
      </w:pPr>
      <w:r>
        <w:t xml:space="preserve">Ask board members to write </w:t>
      </w:r>
      <w:r w:rsidR="001B6BA8">
        <w:t xml:space="preserve">down </w:t>
      </w:r>
      <w:r>
        <w:t xml:space="preserve">their three favorite ideas and post them on a wall where everyone can see them. Organize similar ideas together to see which ones are recommended by the largest number of people. </w:t>
      </w:r>
      <w:r w:rsidR="00BB379D">
        <w:t>Q</w:t>
      </w:r>
      <w:r w:rsidR="000A0B2D">
        <w:t>uickly</w:t>
      </w:r>
      <w:r w:rsidR="00BB379D">
        <w:t xml:space="preserve"> review these ideas</w:t>
      </w:r>
      <w:r w:rsidR="000A0B2D">
        <w:t xml:space="preserve">. </w:t>
      </w:r>
      <w:r w:rsidR="00BB379D">
        <w:t>Ask q</w:t>
      </w:r>
      <w:r w:rsidR="000A0B2D">
        <w:t xml:space="preserve">uestions and </w:t>
      </w:r>
      <w:r w:rsidR="00BB379D">
        <w:t xml:space="preserve">discuss </w:t>
      </w:r>
      <w:r w:rsidR="000A0B2D">
        <w:t>ideas to clarify intentions.</w:t>
      </w:r>
    </w:p>
    <w:p w14:paraId="40159B89" w14:textId="1669D585" w:rsidR="000A0B2D" w:rsidRDefault="000A0B2D" w:rsidP="000A0B2D">
      <w:pPr>
        <w:numPr>
          <w:ilvl w:val="0"/>
          <w:numId w:val="14"/>
        </w:numPr>
      </w:pPr>
      <w:r>
        <w:t xml:space="preserve">Review </w:t>
      </w:r>
      <w:r w:rsidR="00BB379D">
        <w:t xml:space="preserve">the </w:t>
      </w:r>
      <w:r>
        <w:t xml:space="preserve">financial capabilities of </w:t>
      </w:r>
      <w:r w:rsidR="00BB379D">
        <w:t xml:space="preserve">the </w:t>
      </w:r>
      <w:r>
        <w:t xml:space="preserve">organization. This is especially important if </w:t>
      </w:r>
      <w:r w:rsidR="00BB379D">
        <w:t xml:space="preserve">you’re </w:t>
      </w:r>
      <w:r>
        <w:t>contemplating adding new programs. If significant new funds are needed, the source of these funds should be specified in a realistic fundraising plan.</w:t>
      </w:r>
    </w:p>
    <w:p w14:paraId="54973C44" w14:textId="6507C12C" w:rsidR="000A0B2D" w:rsidRDefault="00BB379D" w:rsidP="00BB379D">
      <w:pPr>
        <w:numPr>
          <w:ilvl w:val="0"/>
          <w:numId w:val="9"/>
        </w:numPr>
        <w:ind w:left="360"/>
      </w:pPr>
      <w:r>
        <w:lastRenderedPageBreak/>
        <w:t>Have m</w:t>
      </w:r>
      <w:r w:rsidR="000A0B2D">
        <w:t>eeting participants circulate</w:t>
      </w:r>
      <w:r w:rsidR="002B106A">
        <w:t xml:space="preserve"> through</w:t>
      </w:r>
      <w:r>
        <w:t>out</w:t>
      </w:r>
      <w:r w:rsidR="002B106A">
        <w:t xml:space="preserve"> the room and vote on their</w:t>
      </w:r>
      <w:r w:rsidR="000A0B2D">
        <w:t xml:space="preserve"> top priorities on the list of new programs</w:t>
      </w:r>
      <w:r w:rsidR="002B106A">
        <w:t xml:space="preserve"> (with costs and likelihood of being able to support any new priorities taken into consideration)</w:t>
      </w:r>
      <w:r w:rsidR="001B6BA8">
        <w:t xml:space="preserve">. </w:t>
      </w:r>
      <w:r>
        <w:t>Count the v</w:t>
      </w:r>
      <w:r w:rsidR="001B6BA8">
        <w:t xml:space="preserve">otes. </w:t>
      </w:r>
      <w:r>
        <w:t>Identify and list the t</w:t>
      </w:r>
      <w:r w:rsidR="001B6BA8">
        <w:t>op-</w:t>
      </w:r>
      <w:r w:rsidR="000A0B2D">
        <w:t>ranking ideas.</w:t>
      </w:r>
    </w:p>
    <w:p w14:paraId="48EFD438" w14:textId="4912B998" w:rsidR="000A0B2D" w:rsidRDefault="00BB379D" w:rsidP="001B6BA8">
      <w:pPr>
        <w:numPr>
          <w:ilvl w:val="0"/>
          <w:numId w:val="17"/>
        </w:numPr>
        <w:ind w:left="720"/>
      </w:pPr>
      <w:r>
        <w:t>Compare the t</w:t>
      </w:r>
      <w:r w:rsidR="000A0B2D">
        <w:t>op</w:t>
      </w:r>
      <w:r w:rsidR="001B6BA8">
        <w:t>-</w:t>
      </w:r>
      <w:r w:rsidR="000A0B2D">
        <w:t>ranked ideas to the mission statement.</w:t>
      </w:r>
    </w:p>
    <w:p w14:paraId="33AD482E" w14:textId="328DA38E" w:rsidR="00AD76ED" w:rsidRDefault="00BB379D" w:rsidP="00AD76ED">
      <w:pPr>
        <w:numPr>
          <w:ilvl w:val="0"/>
          <w:numId w:val="17"/>
        </w:numPr>
        <w:ind w:left="720"/>
      </w:pPr>
      <w:r>
        <w:t>Identify the o</w:t>
      </w:r>
      <w:r w:rsidR="001B6BA8">
        <w:t xml:space="preserve">bjectives for </w:t>
      </w:r>
      <w:r>
        <w:t xml:space="preserve">the </w:t>
      </w:r>
      <w:r w:rsidR="001B6BA8">
        <w:t>top-</w:t>
      </w:r>
      <w:r w:rsidR="000A0B2D">
        <w:t>ranked ideas.</w:t>
      </w:r>
    </w:p>
    <w:p w14:paraId="19B6CC67" w14:textId="15E598E5" w:rsidR="00AD76ED" w:rsidRDefault="00BB379D" w:rsidP="00AD76ED">
      <w:pPr>
        <w:numPr>
          <w:ilvl w:val="0"/>
          <w:numId w:val="17"/>
        </w:numPr>
        <w:ind w:left="720"/>
      </w:pPr>
      <w:r>
        <w:t>Break down the g</w:t>
      </w:r>
      <w:r w:rsidR="000A0B2D">
        <w:t>roup into small committees, each with an objective to</w:t>
      </w:r>
      <w:r w:rsidR="001B6BA8">
        <w:t xml:space="preserve"> address. </w:t>
      </w:r>
      <w:r>
        <w:t>Have each group</w:t>
      </w:r>
      <w:r w:rsidR="000A0B2D">
        <w:t xml:space="preserve"> create a list of stages and tasks to be pursued to launch the program and meet the objectives.</w:t>
      </w:r>
    </w:p>
    <w:p w14:paraId="14CC4E08" w14:textId="060DD526" w:rsidR="000315C7" w:rsidRDefault="00BB379D" w:rsidP="00AD76ED">
      <w:pPr>
        <w:numPr>
          <w:ilvl w:val="0"/>
          <w:numId w:val="17"/>
        </w:numPr>
        <w:ind w:left="720"/>
      </w:pPr>
      <w:r>
        <w:t>Have s</w:t>
      </w:r>
      <w:r w:rsidR="001B6BA8">
        <w:t>mall committees re</w:t>
      </w:r>
      <w:r w:rsidR="000A0B2D">
        <w:t>convene and combine th</w:t>
      </w:r>
      <w:r>
        <w:t>eir lists of stages and tasks.</w:t>
      </w:r>
    </w:p>
    <w:p w14:paraId="5E0B8D96" w14:textId="12475B36" w:rsidR="000315C7" w:rsidRDefault="00BB379D" w:rsidP="000315C7">
      <w:r>
        <w:t>After the</w:t>
      </w:r>
      <w:r w:rsidR="000315C7">
        <w:t xml:space="preserve"> meeting</w:t>
      </w:r>
      <w:r>
        <w:t>, do the following</w:t>
      </w:r>
      <w:r w:rsidR="000315C7">
        <w:t>:</w:t>
      </w:r>
    </w:p>
    <w:p w14:paraId="7C43A71A" w14:textId="788FA8A5" w:rsidR="0044018D" w:rsidRDefault="00BB379D" w:rsidP="0044018D">
      <w:pPr>
        <w:numPr>
          <w:ilvl w:val="0"/>
          <w:numId w:val="9"/>
        </w:numPr>
      </w:pPr>
      <w:r>
        <w:t>Have a working group develop</w:t>
      </w:r>
      <w:r w:rsidR="000315C7">
        <w:t xml:space="preserve"> </w:t>
      </w:r>
      <w:r w:rsidR="0044018D">
        <w:t>a timeline, budget,</w:t>
      </w:r>
      <w:r w:rsidR="000315C7">
        <w:t xml:space="preserve"> and fundraising plan for rolling out </w:t>
      </w:r>
      <w:r w:rsidR="0044018D">
        <w:t xml:space="preserve">any </w:t>
      </w:r>
      <w:r w:rsidR="000315C7">
        <w:t>new programs.</w:t>
      </w:r>
    </w:p>
    <w:p w14:paraId="4A6E9B10" w14:textId="4B35B230" w:rsidR="000A0B2D" w:rsidRDefault="00BB379D" w:rsidP="0044018D">
      <w:pPr>
        <w:numPr>
          <w:ilvl w:val="0"/>
          <w:numId w:val="9"/>
        </w:numPr>
      </w:pPr>
      <w:r>
        <w:t>Have o</w:t>
      </w:r>
      <w:r w:rsidR="0044018D">
        <w:t xml:space="preserve">ne or two strong writers take on the </w:t>
      </w:r>
      <w:r w:rsidR="000A0B2D">
        <w:t>task of incorporating all organizational goals, strategies, objectives</w:t>
      </w:r>
      <w:r w:rsidR="001B6BA8">
        <w:t>,</w:t>
      </w:r>
      <w:r w:rsidR="000A0B2D">
        <w:t xml:space="preserve"> and o</w:t>
      </w:r>
      <w:r w:rsidR="001B6BA8">
        <w:t>utcomes into a single document —</w:t>
      </w:r>
      <w:r w:rsidR="000A0B2D">
        <w:t xml:space="preserve"> </w:t>
      </w:r>
      <w:r w:rsidR="0044018D">
        <w:t xml:space="preserve">a draft of </w:t>
      </w:r>
      <w:r w:rsidR="000A0B2D">
        <w:t>the new organizational plan.</w:t>
      </w:r>
    </w:p>
    <w:p w14:paraId="103F9027" w14:textId="74C3F25C" w:rsidR="002A0C72" w:rsidRDefault="00BB379D" w:rsidP="00254B44">
      <w:pPr>
        <w:numPr>
          <w:ilvl w:val="0"/>
          <w:numId w:val="9"/>
        </w:numPr>
      </w:pPr>
      <w:r>
        <w:t>Have t</w:t>
      </w:r>
      <w:r w:rsidR="0044018D">
        <w:t>he consultant or executive d</w:t>
      </w:r>
      <w:r>
        <w:t>irector share</w:t>
      </w:r>
      <w:r w:rsidR="0044018D">
        <w:t xml:space="preserve"> the draft with the board and key staff members for discussion and approval.</w:t>
      </w:r>
    </w:p>
    <w:sectPr w:rsidR="002A0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C66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A06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2">
    <w:nsid w:val="03017094"/>
    <w:multiLevelType w:val="hybridMultilevel"/>
    <w:tmpl w:val="7AFEE6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3901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94B0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5">
    <w:nsid w:val="1E5D7B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6">
    <w:nsid w:val="286E38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7">
    <w:nsid w:val="296823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8">
    <w:nsid w:val="325F18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9">
    <w:nsid w:val="336A2C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10">
    <w:nsid w:val="35DA3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11">
    <w:nsid w:val="393E3AD0"/>
    <w:multiLevelType w:val="hybridMultilevel"/>
    <w:tmpl w:val="1842DE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DB12B0"/>
    <w:multiLevelType w:val="hybridMultilevel"/>
    <w:tmpl w:val="435806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C178F7"/>
    <w:multiLevelType w:val="hybridMultilevel"/>
    <w:tmpl w:val="C8A01F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1B4B7B"/>
    <w:multiLevelType w:val="hybridMultilevel"/>
    <w:tmpl w:val="078E4E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8906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16">
    <w:nsid w:val="677003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17">
    <w:nsid w:val="692A2B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18">
    <w:nsid w:val="6BE469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19">
    <w:nsid w:val="6D89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20">
    <w:nsid w:val="7D3E75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21">
    <w:nsid w:val="7F024C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0"/>
  </w:num>
  <w:num w:numId="5">
    <w:abstractNumId w:val="8"/>
  </w:num>
  <w:num w:numId="6">
    <w:abstractNumId w:val="15"/>
  </w:num>
  <w:num w:numId="7">
    <w:abstractNumId w:val="4"/>
  </w:num>
  <w:num w:numId="8">
    <w:abstractNumId w:val="21"/>
  </w:num>
  <w:num w:numId="9">
    <w:abstractNumId w:val="3"/>
  </w:num>
  <w:num w:numId="10">
    <w:abstractNumId w:val="16"/>
  </w:num>
  <w:num w:numId="11">
    <w:abstractNumId w:val="18"/>
  </w:num>
  <w:num w:numId="12">
    <w:abstractNumId w:val="7"/>
  </w:num>
  <w:num w:numId="13">
    <w:abstractNumId w:val="19"/>
  </w:num>
  <w:num w:numId="14">
    <w:abstractNumId w:val="10"/>
  </w:num>
  <w:num w:numId="15">
    <w:abstractNumId w:val="6"/>
  </w:num>
  <w:num w:numId="16">
    <w:abstractNumId w:val="9"/>
  </w:num>
  <w:num w:numId="17">
    <w:abstractNumId w:val="2"/>
  </w:num>
  <w:num w:numId="18">
    <w:abstractNumId w:val="11"/>
  </w:num>
  <w:num w:numId="19">
    <w:abstractNumId w:val="14"/>
  </w:num>
  <w:num w:numId="20">
    <w:abstractNumId w:val="12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2D"/>
    <w:rsid w:val="000315C7"/>
    <w:rsid w:val="000A0B2D"/>
    <w:rsid w:val="001B6BA8"/>
    <w:rsid w:val="00254B44"/>
    <w:rsid w:val="002A0C72"/>
    <w:rsid w:val="002B106A"/>
    <w:rsid w:val="00433653"/>
    <w:rsid w:val="0044018D"/>
    <w:rsid w:val="005362B4"/>
    <w:rsid w:val="00716A84"/>
    <w:rsid w:val="00725275"/>
    <w:rsid w:val="00970493"/>
    <w:rsid w:val="00AC7BC3"/>
    <w:rsid w:val="00AD76ED"/>
    <w:rsid w:val="00BB379D"/>
    <w:rsid w:val="00CB7A2A"/>
    <w:rsid w:val="00DC20CF"/>
    <w:rsid w:val="00F2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261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2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B2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A0B2D"/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B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2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B2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A0B2D"/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B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Liz Kuball</cp:lastModifiedBy>
  <cp:revision>4</cp:revision>
  <dcterms:created xsi:type="dcterms:W3CDTF">2016-09-27T17:02:00Z</dcterms:created>
  <dcterms:modified xsi:type="dcterms:W3CDTF">2016-09-27T17:07:00Z</dcterms:modified>
</cp:coreProperties>
</file>