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041FD" w14:textId="77777777" w:rsidR="00260C60" w:rsidRPr="003B63E7" w:rsidRDefault="00260C60" w:rsidP="00260C60">
      <w:pPr>
        <w:pStyle w:val="Heading2"/>
        <w:jc w:val="center"/>
        <w:rPr>
          <w:rFonts w:ascii="Georgia" w:hAnsi="Georgia"/>
        </w:rPr>
      </w:pPr>
      <w:r w:rsidRPr="003B63E7">
        <w:rPr>
          <w:rFonts w:ascii="Georgia" w:hAnsi="Georgia"/>
        </w:rPr>
        <w:t>Sample Internship/Volunteer Intake Form</w:t>
      </w:r>
    </w:p>
    <w:p w14:paraId="5F60556F" w14:textId="77777777" w:rsidR="00260C60" w:rsidRDefault="00260C60" w:rsidP="00260C60"/>
    <w:p w14:paraId="0DBA6AF4" w14:textId="77777777" w:rsidR="00260C60" w:rsidRPr="00E03DB9" w:rsidRDefault="00260C60" w:rsidP="00260C60">
      <w:pPr>
        <w:pStyle w:val="Heading3"/>
        <w:jc w:val="center"/>
        <w:rPr>
          <w:rFonts w:ascii="Times New Roman" w:hAnsi="Times New Roman"/>
          <w:b/>
        </w:rPr>
      </w:pPr>
      <w:r w:rsidRPr="00E03DB9">
        <w:rPr>
          <w:rFonts w:ascii="Times New Roman" w:hAnsi="Times New Roman"/>
          <w:b/>
        </w:rPr>
        <w:t>Center for Volunteer Development</w:t>
      </w:r>
    </w:p>
    <w:p w14:paraId="43A5CE22" w14:textId="77777777" w:rsidR="00260C60" w:rsidRPr="00E03DB9" w:rsidRDefault="00260C60" w:rsidP="00260C60">
      <w:pPr>
        <w:pStyle w:val="Heading3"/>
        <w:jc w:val="center"/>
        <w:rPr>
          <w:rFonts w:ascii="Times New Roman" w:hAnsi="Times New Roman"/>
          <w:b/>
        </w:rPr>
      </w:pPr>
      <w:r w:rsidRPr="00E03DB9">
        <w:rPr>
          <w:rFonts w:ascii="Times New Roman" w:hAnsi="Times New Roman"/>
          <w:b/>
        </w:rPr>
        <w:t>Volunteer Intake Form</w:t>
      </w:r>
    </w:p>
    <w:p w14:paraId="4AE1D0BB" w14:textId="77777777" w:rsidR="00260C60" w:rsidRDefault="00260C60" w:rsidP="00260C60"/>
    <w:p w14:paraId="541182BB" w14:textId="77777777" w:rsidR="00260C60" w:rsidRDefault="00260C60" w:rsidP="00260C60">
      <w:r>
        <w:t>Name:</w:t>
      </w:r>
      <w:r w:rsidR="00824603">
        <w:t xml:space="preserve"> </w:t>
      </w:r>
      <w:r>
        <w:t>__________________________________________________________________</w:t>
      </w:r>
      <w:r w:rsidR="00824603">
        <w:t>______</w:t>
      </w:r>
    </w:p>
    <w:p w14:paraId="3ED10FE2" w14:textId="77777777" w:rsidR="00260C60" w:rsidRDefault="00260C60" w:rsidP="00260C60"/>
    <w:p w14:paraId="755B23AB" w14:textId="77777777" w:rsidR="00260C60" w:rsidRDefault="00260C60" w:rsidP="00260C60">
      <w:r>
        <w:t>Address:</w:t>
      </w:r>
      <w:r w:rsidR="00824603">
        <w:t xml:space="preserve"> </w:t>
      </w:r>
      <w:r>
        <w:t>________________________________________________________________</w:t>
      </w:r>
      <w:r w:rsidR="00824603">
        <w:t>______</w:t>
      </w:r>
    </w:p>
    <w:p w14:paraId="44745DC4" w14:textId="77777777" w:rsidR="00260C60" w:rsidRDefault="00260C60" w:rsidP="00260C60"/>
    <w:p w14:paraId="3F3E11C7" w14:textId="77777777" w:rsidR="00260C60" w:rsidRDefault="00824603" w:rsidP="00260C60">
      <w:pPr>
        <w:ind w:right="-810"/>
      </w:pPr>
      <w:r>
        <w:t>Phone</w:t>
      </w:r>
      <w:r w:rsidR="00260C60">
        <w:t>:</w:t>
      </w:r>
      <w:r>
        <w:t xml:space="preserve"> __________________________ E</w:t>
      </w:r>
      <w:r w:rsidR="00260C60">
        <w:t>mail:</w:t>
      </w:r>
      <w:r>
        <w:t xml:space="preserve"> </w:t>
      </w:r>
      <w:r w:rsidR="00260C60">
        <w:t>__</w:t>
      </w:r>
      <w:r>
        <w:t>_</w:t>
      </w:r>
      <w:r w:rsidR="00260C60">
        <w:t>__________________</w:t>
      </w:r>
      <w:r>
        <w:t>__________________</w:t>
      </w:r>
    </w:p>
    <w:p w14:paraId="4B3CD682" w14:textId="77777777" w:rsidR="00260C60" w:rsidRDefault="00260C60" w:rsidP="00260C60"/>
    <w:p w14:paraId="77FE238C" w14:textId="77777777" w:rsidR="00260C60" w:rsidRDefault="00260C60" w:rsidP="00260C60">
      <w:r>
        <w:t>Volunteer/Intern Placement Organization:</w:t>
      </w:r>
      <w:r w:rsidR="00824603">
        <w:t xml:space="preserve"> </w:t>
      </w:r>
      <w:r>
        <w:t>_____________________________________</w:t>
      </w:r>
      <w:r w:rsidR="00824603">
        <w:t>______</w:t>
      </w:r>
    </w:p>
    <w:p w14:paraId="6BA6A865" w14:textId="77777777" w:rsidR="00260C60" w:rsidRDefault="00260C60" w:rsidP="00260C60"/>
    <w:p w14:paraId="73971250" w14:textId="77777777" w:rsidR="00260C60" w:rsidRDefault="00260C60" w:rsidP="00260C60">
      <w:r>
        <w:t>Address:</w:t>
      </w:r>
      <w:r w:rsidR="00824603">
        <w:t xml:space="preserve"> </w:t>
      </w:r>
      <w:r>
        <w:t>_________________________________________________________________</w:t>
      </w:r>
      <w:r w:rsidR="00824603">
        <w:t>_____</w:t>
      </w:r>
    </w:p>
    <w:p w14:paraId="05A68F5C" w14:textId="77777777" w:rsidR="00260C60" w:rsidRDefault="00260C60" w:rsidP="00260C60"/>
    <w:p w14:paraId="61D67F7B" w14:textId="77777777" w:rsidR="00260C60" w:rsidRDefault="00824603" w:rsidP="00260C60">
      <w:r>
        <w:t>Emergency Contact</w:t>
      </w:r>
      <w:r w:rsidR="00260C60">
        <w:t>:</w:t>
      </w:r>
      <w:r>
        <w:t xml:space="preserve"> </w:t>
      </w:r>
      <w:r w:rsidR="00260C60">
        <w:t>___________________</w:t>
      </w:r>
      <w:r>
        <w:t>___________</w:t>
      </w:r>
      <w:r w:rsidR="00260C60">
        <w:t xml:space="preserve"> Phone:___________</w:t>
      </w:r>
      <w:r>
        <w:t>______________</w:t>
      </w:r>
    </w:p>
    <w:p w14:paraId="7CE58153" w14:textId="77777777" w:rsidR="00260C60" w:rsidRDefault="00260C60" w:rsidP="00260C60"/>
    <w:p w14:paraId="0B9F3FB9" w14:textId="77777777" w:rsidR="00260C60" w:rsidRDefault="00260C60" w:rsidP="00260C60">
      <w:r>
        <w:t>Doctor:</w:t>
      </w:r>
      <w:r w:rsidR="00824603">
        <w:t xml:space="preserve"> </w:t>
      </w:r>
      <w:r>
        <w:t>_______________________________</w:t>
      </w:r>
      <w:r w:rsidR="00824603">
        <w:t>________</w:t>
      </w:r>
      <w:r>
        <w:t>_ Phone:</w:t>
      </w:r>
      <w:r w:rsidR="00824603">
        <w:t xml:space="preserve"> ________________________</w:t>
      </w:r>
    </w:p>
    <w:p w14:paraId="775C4557" w14:textId="77777777" w:rsidR="00260C60" w:rsidRPr="00E03DB9" w:rsidRDefault="00260C60" w:rsidP="00260C60">
      <w:pPr>
        <w:pStyle w:val="Heading3"/>
        <w:rPr>
          <w:rFonts w:ascii="Times New Roman" w:hAnsi="Times New Roman"/>
        </w:rPr>
      </w:pPr>
      <w:r w:rsidRPr="00E03DB9">
        <w:rPr>
          <w:rFonts w:ascii="Times New Roman" w:hAnsi="Times New Roman"/>
        </w:rPr>
        <w:t>Placement:</w:t>
      </w:r>
    </w:p>
    <w:p w14:paraId="29DD1018" w14:textId="77777777" w:rsidR="00260C60" w:rsidRDefault="00260C60" w:rsidP="00260C60"/>
    <w:p w14:paraId="20BF3B5E" w14:textId="77777777" w:rsidR="00260C60" w:rsidRDefault="00260C60" w:rsidP="00260C60">
      <w:pPr>
        <w:numPr>
          <w:ilvl w:val="0"/>
          <w:numId w:val="1"/>
        </w:numPr>
      </w:pPr>
      <w:r>
        <w:t>I am willing to assist with the following tasks</w:t>
      </w:r>
      <w:r>
        <w:br/>
        <w:t>____ Receptionist</w:t>
      </w:r>
    </w:p>
    <w:p w14:paraId="63554609" w14:textId="77777777" w:rsidR="00260C60" w:rsidRDefault="00260C60" w:rsidP="00260C60">
      <w:pPr>
        <w:ind w:firstLine="360"/>
      </w:pPr>
      <w:r>
        <w:t>____ Data entry/light clerical work</w:t>
      </w:r>
    </w:p>
    <w:p w14:paraId="596CACA5" w14:textId="77777777" w:rsidR="00260C60" w:rsidRDefault="00260C60" w:rsidP="00260C60">
      <w:pPr>
        <w:ind w:firstLine="360"/>
      </w:pPr>
      <w:r>
        <w:t>____ Writing articles for newsletter, proofreading publications</w:t>
      </w:r>
    </w:p>
    <w:p w14:paraId="39282CEE" w14:textId="77777777" w:rsidR="00260C60" w:rsidRDefault="00824603" w:rsidP="00260C60">
      <w:pPr>
        <w:ind w:firstLine="360"/>
      </w:pPr>
      <w:r>
        <w:t>____ Preparing or serving food</w:t>
      </w:r>
    </w:p>
    <w:p w14:paraId="55506B05" w14:textId="77777777" w:rsidR="00260C60" w:rsidRDefault="00260C60" w:rsidP="00260C60">
      <w:pPr>
        <w:ind w:firstLine="360"/>
      </w:pPr>
      <w:r>
        <w:t>____ Phone calls to volunteers, clients, or donors</w:t>
      </w:r>
    </w:p>
    <w:p w14:paraId="09268060" w14:textId="77777777" w:rsidR="00260C60" w:rsidRDefault="00260C60" w:rsidP="00260C60">
      <w:pPr>
        <w:ind w:firstLine="360"/>
      </w:pPr>
      <w:r>
        <w:t>____ Facility maintenance workdays (painting, carpentry, etc.)</w:t>
      </w:r>
    </w:p>
    <w:p w14:paraId="2517A962" w14:textId="77777777" w:rsidR="00260C60" w:rsidRDefault="00260C60" w:rsidP="00260C60">
      <w:pPr>
        <w:ind w:firstLine="360"/>
      </w:pPr>
      <w:r>
        <w:t>____ Conducting research for development staff</w:t>
      </w:r>
    </w:p>
    <w:p w14:paraId="17C9EB85" w14:textId="77777777" w:rsidR="00260C60" w:rsidRDefault="00260C60" w:rsidP="00260C60">
      <w:pPr>
        <w:ind w:firstLine="360"/>
      </w:pPr>
      <w:r>
        <w:t>____ Organizing small parties and special events</w:t>
      </w:r>
    </w:p>
    <w:p w14:paraId="385D1BC4" w14:textId="77777777" w:rsidR="00260C60" w:rsidRDefault="00824603" w:rsidP="00260C60">
      <w:pPr>
        <w:ind w:firstLine="360"/>
      </w:pPr>
      <w:r>
        <w:t>____ Hand-</w:t>
      </w:r>
      <w:r w:rsidR="00260C60">
        <w:t>addressing envelopes to benefit events</w:t>
      </w:r>
    </w:p>
    <w:p w14:paraId="66FF0EDC" w14:textId="77777777" w:rsidR="00260C60" w:rsidRDefault="00260C60" w:rsidP="00260C60">
      <w:pPr>
        <w:ind w:firstLine="360"/>
      </w:pPr>
      <w:r>
        <w:t>____ Assisting children with homework</w:t>
      </w:r>
    </w:p>
    <w:p w14:paraId="61E9F3E6" w14:textId="77777777" w:rsidR="00260C60" w:rsidRDefault="00260C60" w:rsidP="00260C60">
      <w:pPr>
        <w:ind w:firstLine="360"/>
      </w:pPr>
      <w:r>
        <w:t>____ Other task(s) (describe)</w:t>
      </w:r>
    </w:p>
    <w:p w14:paraId="673EA08F" w14:textId="77777777" w:rsidR="00260C60" w:rsidRDefault="00260C60" w:rsidP="00260C60">
      <w:pPr>
        <w:ind w:firstLine="360"/>
      </w:pPr>
    </w:p>
    <w:p w14:paraId="68A27E44" w14:textId="77777777" w:rsidR="00260C60" w:rsidRDefault="00260C60" w:rsidP="00260C60">
      <w:pPr>
        <w:numPr>
          <w:ilvl w:val="0"/>
          <w:numId w:val="1"/>
        </w:numPr>
      </w:pPr>
      <w:r>
        <w:t>I have the following special skills to contribute:</w:t>
      </w:r>
    </w:p>
    <w:p w14:paraId="3CD2DB42" w14:textId="77777777" w:rsidR="00260C60" w:rsidRDefault="00260C60" w:rsidP="00260C60"/>
    <w:p w14:paraId="003243AE" w14:textId="77777777" w:rsidR="00260C60" w:rsidRDefault="00260C60" w:rsidP="00260C60"/>
    <w:p w14:paraId="235B0F61" w14:textId="77777777" w:rsidR="00260C60" w:rsidRDefault="00260C60" w:rsidP="00260C60"/>
    <w:p w14:paraId="7769B34F" w14:textId="77777777" w:rsidR="00260C60" w:rsidRDefault="00260C60" w:rsidP="00260C60">
      <w:pPr>
        <w:numPr>
          <w:ilvl w:val="0"/>
          <w:numId w:val="1"/>
        </w:numPr>
      </w:pPr>
      <w:r>
        <w:t>I am available to help at the following dates and times:</w:t>
      </w:r>
    </w:p>
    <w:p w14:paraId="2D10D955" w14:textId="77777777" w:rsidR="00260C60" w:rsidRDefault="00260C60" w:rsidP="00260C60">
      <w:pPr>
        <w:ind w:left="360"/>
      </w:pPr>
      <w:r>
        <w:t>___ Mon ___ Tues ___ Wed ___ Thurs ___ Fri ___ Sat ___ Sun</w:t>
      </w:r>
    </w:p>
    <w:p w14:paraId="7A6E60A0" w14:textId="77777777" w:rsidR="00260C60" w:rsidRDefault="00260C60" w:rsidP="00260C60">
      <w:pPr>
        <w:ind w:left="360"/>
      </w:pPr>
      <w:r>
        <w:t>____ Mornings ____ Afternoons ____ Evenings</w:t>
      </w:r>
    </w:p>
    <w:p w14:paraId="777DD6A7" w14:textId="77777777" w:rsidR="00260C60" w:rsidRDefault="00260C60" w:rsidP="00260C60">
      <w:pPr>
        <w:ind w:left="360"/>
      </w:pPr>
      <w:r>
        <w:t>Any specific hours?</w:t>
      </w:r>
      <w:r w:rsidR="00824603">
        <w:t xml:space="preserve"> </w:t>
      </w:r>
      <w:r>
        <w:t>____________________________________</w:t>
      </w:r>
      <w:r w:rsidR="00824603">
        <w:t>______________________</w:t>
      </w:r>
    </w:p>
    <w:p w14:paraId="31A0C0AD" w14:textId="77777777" w:rsidR="00260C60" w:rsidRDefault="00260C60" w:rsidP="00260C60">
      <w:pPr>
        <w:ind w:left="360"/>
      </w:pPr>
      <w:r>
        <w:t>Would you prefer to help occasionally?</w:t>
      </w:r>
      <w:r w:rsidR="00824603">
        <w:t xml:space="preserve"> </w:t>
      </w:r>
      <w:r>
        <w:t>_____________________</w:t>
      </w:r>
      <w:r w:rsidR="00824603">
        <w:t>_____________________</w:t>
      </w:r>
    </w:p>
    <w:p w14:paraId="7F0C77FF" w14:textId="77777777" w:rsidR="00260C60" w:rsidRDefault="00260C60" w:rsidP="00260C60">
      <w:pPr>
        <w:ind w:left="360"/>
      </w:pPr>
      <w:bookmarkStart w:id="0" w:name="_GoBack"/>
      <w:bookmarkEnd w:id="0"/>
    </w:p>
    <w:p w14:paraId="1C6478F6" w14:textId="77777777" w:rsidR="00260C60" w:rsidRDefault="00260C60" w:rsidP="00260C60">
      <w:pPr>
        <w:numPr>
          <w:ilvl w:val="0"/>
          <w:numId w:val="1"/>
        </w:numPr>
      </w:pPr>
      <w:r>
        <w:t>Describe what you want to get from your volunteer experience:</w:t>
      </w:r>
    </w:p>
    <w:p w14:paraId="55812AA4" w14:textId="77777777" w:rsidR="00260C60" w:rsidRDefault="00260C60" w:rsidP="00260C60">
      <w:pPr>
        <w:ind w:left="360"/>
      </w:pPr>
      <w:r>
        <w:t>___ Increase my skills in _________________________________</w:t>
      </w:r>
    </w:p>
    <w:p w14:paraId="574DB509" w14:textId="77777777" w:rsidR="00260C60" w:rsidRDefault="00260C60" w:rsidP="00260C60">
      <w:pPr>
        <w:ind w:left="360"/>
      </w:pPr>
      <w:r>
        <w:t>___ Meet new people; professional networking</w:t>
      </w:r>
    </w:p>
    <w:p w14:paraId="5B2703D8" w14:textId="77777777" w:rsidR="00260C60" w:rsidRDefault="00260C60" w:rsidP="00260C60">
      <w:pPr>
        <w:ind w:left="360"/>
      </w:pPr>
      <w:r>
        <w:t>___ Social events</w:t>
      </w:r>
    </w:p>
    <w:p w14:paraId="02CB4CB0" w14:textId="77777777" w:rsidR="00260C60" w:rsidRDefault="00260C60" w:rsidP="00260C60">
      <w:pPr>
        <w:ind w:firstLine="360"/>
      </w:pPr>
      <w:r>
        <w:t>___ A sense of giving something back, of contributing to a good cause</w:t>
      </w:r>
    </w:p>
    <w:p w14:paraId="4C49BFE6" w14:textId="77777777" w:rsidR="00260C60" w:rsidRDefault="00260C60" w:rsidP="00260C60">
      <w:pPr>
        <w:ind w:firstLine="360"/>
      </w:pPr>
      <w:r>
        <w:t>___ Interest in/education in the work the organization does</w:t>
      </w:r>
    </w:p>
    <w:p w14:paraId="4453AABB" w14:textId="77777777" w:rsidR="00260C60" w:rsidRDefault="00260C60" w:rsidP="00260C60">
      <w:pPr>
        <w:ind w:firstLine="360"/>
      </w:pPr>
      <w:r>
        <w:t>___ Association with people I admire</w:t>
      </w:r>
    </w:p>
    <w:p w14:paraId="58C9A00C" w14:textId="77777777" w:rsidR="00260C60" w:rsidRDefault="00260C60" w:rsidP="00260C60">
      <w:pPr>
        <w:ind w:firstLine="360"/>
      </w:pPr>
      <w:r>
        <w:t>___ Other</w:t>
      </w:r>
    </w:p>
    <w:p w14:paraId="4A0DDD93" w14:textId="77777777" w:rsidR="00824603" w:rsidRDefault="00824603" w:rsidP="00260C60"/>
    <w:p w14:paraId="10FA3BDA" w14:textId="77777777" w:rsidR="00824603" w:rsidRDefault="00824603" w:rsidP="00260C60"/>
    <w:p w14:paraId="6AD6DFCD" w14:textId="77777777" w:rsidR="00260C60" w:rsidRDefault="00260C60" w:rsidP="00260C60">
      <w:r>
        <w:t>Now that you have completed our application, a volunteer coordinator will be in touch to discuss the next steps. You may be asked to:</w:t>
      </w:r>
    </w:p>
    <w:p w14:paraId="5054B1DC" w14:textId="77777777" w:rsidR="00260C60" w:rsidRDefault="00260C60" w:rsidP="00260C60"/>
    <w:p w14:paraId="5C381E76" w14:textId="77777777" w:rsidR="00260C60" w:rsidRDefault="00260C60" w:rsidP="00260C60">
      <w:pPr>
        <w:numPr>
          <w:ilvl w:val="0"/>
          <w:numId w:val="2"/>
        </w:numPr>
      </w:pPr>
      <w:r>
        <w:t>Participate in an in-person interview and volunteer orientation</w:t>
      </w:r>
    </w:p>
    <w:p w14:paraId="6FF57107" w14:textId="77777777" w:rsidR="00260C60" w:rsidRDefault="00260C60" w:rsidP="00260C60">
      <w:pPr>
        <w:numPr>
          <w:ilvl w:val="0"/>
          <w:numId w:val="2"/>
        </w:numPr>
      </w:pPr>
      <w:r>
        <w:t>Provide references</w:t>
      </w:r>
    </w:p>
    <w:p w14:paraId="35FE036B" w14:textId="77777777" w:rsidR="002A7DC2" w:rsidRDefault="00260C60" w:rsidP="00824603">
      <w:pPr>
        <w:numPr>
          <w:ilvl w:val="0"/>
          <w:numId w:val="2"/>
        </w:numPr>
      </w:pPr>
      <w:r>
        <w:t>Go through a background check</w:t>
      </w:r>
    </w:p>
    <w:sectPr w:rsidR="002A7D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7CE6"/>
    <w:multiLevelType w:val="hybridMultilevel"/>
    <w:tmpl w:val="936E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B0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C60"/>
    <w:rsid w:val="00260C60"/>
    <w:rsid w:val="002A7DC2"/>
    <w:rsid w:val="003E4F8E"/>
    <w:rsid w:val="005B6398"/>
    <w:rsid w:val="00824603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E56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60"/>
    <w:rPr>
      <w:rFonts w:eastAsia="Times New Roman"/>
      <w:bCs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60"/>
    <w:rPr>
      <w:rFonts w:eastAsia="Times New Roman"/>
      <w:bCs w:val="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2016-07-08T21:58:00Z</dcterms:created>
  <dcterms:modified xsi:type="dcterms:W3CDTF">2016-09-28T23:26:00Z</dcterms:modified>
</cp:coreProperties>
</file>