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06136" w:rsidRPr="000260BB" w14:paraId="5943989A" w14:textId="77777777" w:rsidTr="00C06136">
        <w:tc>
          <w:tcPr>
            <w:tcW w:w="8856" w:type="dxa"/>
          </w:tcPr>
          <w:p w14:paraId="1FD21385" w14:textId="77777777" w:rsidR="00C06136" w:rsidRPr="000260BB" w:rsidRDefault="00C06136" w:rsidP="000B4F78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0260BB">
              <w:rPr>
                <w:rFonts w:ascii="Liberation Serif" w:hAnsi="Liberation Serif" w:cs="Liberation Serif"/>
                <w:b/>
              </w:rPr>
              <w:t>P</w:t>
            </w:r>
            <w:r w:rsidR="000B4F78" w:rsidRPr="000260BB">
              <w:rPr>
                <w:rFonts w:ascii="Liberation Serif" w:hAnsi="Liberation Serif" w:cs="Liberation Serif"/>
                <w:b/>
              </w:rPr>
              <w:t>ricing Strategy Checklist</w:t>
            </w:r>
          </w:p>
        </w:tc>
      </w:tr>
      <w:tr w:rsidR="00C06136" w:rsidRPr="000260BB" w14:paraId="39097365" w14:textId="77777777" w:rsidTr="00C06136">
        <w:tc>
          <w:tcPr>
            <w:tcW w:w="8856" w:type="dxa"/>
          </w:tcPr>
          <w:p w14:paraId="11422A22" w14:textId="77777777" w:rsidR="00C06136" w:rsidRPr="000260BB" w:rsidRDefault="00C06136" w:rsidP="00C06136">
            <w:pPr>
              <w:rPr>
                <w:rFonts w:ascii="Liberation Serif" w:hAnsi="Liberation Serif" w:cs="Liberation Serif"/>
                <w:b/>
              </w:rPr>
            </w:pPr>
            <w:r w:rsidRPr="000260BB">
              <w:rPr>
                <w:rFonts w:ascii="Liberation Serif" w:hAnsi="Liberation Serif" w:cs="Liberation Serif"/>
                <w:b/>
              </w:rPr>
              <w:t xml:space="preserve">1. </w:t>
            </w:r>
            <w:r w:rsidR="004263C8" w:rsidRPr="000260BB">
              <w:rPr>
                <w:rFonts w:ascii="Liberation Serif" w:hAnsi="Liberation Serif" w:cs="Liberation Serif"/>
                <w:b/>
              </w:rPr>
              <w:t>W</w:t>
            </w:r>
            <w:r w:rsidR="00783487" w:rsidRPr="000260BB">
              <w:rPr>
                <w:rFonts w:ascii="Liberation Serif" w:hAnsi="Liberation Serif" w:cs="Liberation Serif"/>
                <w:b/>
              </w:rPr>
              <w:t>hat is your</w:t>
            </w:r>
            <w:r w:rsidR="004263C8" w:rsidRPr="000260BB">
              <w:rPr>
                <w:rFonts w:ascii="Liberation Serif" w:hAnsi="Liberation Serif" w:cs="Liberation Serif"/>
                <w:b/>
              </w:rPr>
              <w:t xml:space="preserve"> </w:t>
            </w:r>
            <w:r w:rsidRPr="000260BB">
              <w:rPr>
                <w:rFonts w:ascii="Liberation Serif" w:hAnsi="Liberation Serif" w:cs="Liberation Serif"/>
                <w:b/>
              </w:rPr>
              <w:t>pricing-level philosophy?</w:t>
            </w:r>
            <w:r w:rsidRPr="000260BB">
              <w:rPr>
                <w:rFonts w:ascii="Liberation Serif" w:hAnsi="Liberation Serif" w:cs="Liberation Serif"/>
              </w:rPr>
              <w:t xml:space="preserve"> </w:t>
            </w:r>
          </w:p>
          <w:p w14:paraId="32571A31" w14:textId="77777777" w:rsidR="00C06136" w:rsidRPr="000260BB" w:rsidRDefault="00C06136" w:rsidP="00C06136">
            <w:pPr>
              <w:rPr>
                <w:rFonts w:ascii="Liberation Serif" w:hAnsi="Liberation Serif" w:cs="Liberation Serif"/>
              </w:rPr>
            </w:pPr>
          </w:p>
          <w:p w14:paraId="52949A59" w14:textId="431C03C3" w:rsidR="00C06136" w:rsidRPr="000260BB" w:rsidRDefault="0062178F" w:rsidP="00C0613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Do you aim to price your offerings</w:t>
            </w:r>
            <w:r w:rsidRPr="000260B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at</w:t>
            </w:r>
            <w:r w:rsidR="000926FB" w:rsidRPr="000260BB">
              <w:rPr>
                <w:rFonts w:ascii="Liberation Serif" w:hAnsi="Liberation Serif" w:cs="Liberation Serif"/>
              </w:rPr>
              <w:t xml:space="preserve"> the high-end, middle-of-the-pack, or</w:t>
            </w:r>
            <w:r w:rsidR="0086363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the </w:t>
            </w:r>
            <w:r w:rsidR="000926FB" w:rsidRPr="000260BB">
              <w:rPr>
                <w:rFonts w:ascii="Liberation Serif" w:hAnsi="Liberation Serif" w:cs="Liberation Serif"/>
              </w:rPr>
              <w:t>low-end choice?</w:t>
            </w:r>
            <w:r w:rsidR="00C06136" w:rsidRPr="000260BB">
              <w:rPr>
                <w:rFonts w:ascii="Liberation Serif" w:hAnsi="Liberation Serif" w:cs="Liberation Serif"/>
              </w:rPr>
              <w:t xml:space="preserve"> </w:t>
            </w:r>
          </w:p>
          <w:p w14:paraId="17B622A8" w14:textId="77777777" w:rsidR="003C551A" w:rsidRPr="000260BB" w:rsidRDefault="003C551A" w:rsidP="00C06136">
            <w:pPr>
              <w:rPr>
                <w:rFonts w:ascii="Liberation Serif" w:hAnsi="Liberation Serif" w:cs="Liberation Serif"/>
              </w:rPr>
            </w:pPr>
          </w:p>
          <w:p w14:paraId="29F22C4A" w14:textId="77777777" w:rsidR="00C06136" w:rsidRPr="000260BB" w:rsidRDefault="00C06136" w:rsidP="00C06136">
            <w:pPr>
              <w:rPr>
                <w:rFonts w:ascii="Liberation Serif" w:hAnsi="Liberation Serif" w:cs="Liberation Serif"/>
              </w:rPr>
            </w:pPr>
          </w:p>
          <w:p w14:paraId="4A99D232" w14:textId="14981D7E" w:rsidR="00C06136" w:rsidRPr="000260BB" w:rsidRDefault="00C06136" w:rsidP="00C06136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 xml:space="preserve">If </w:t>
            </w:r>
            <w:r w:rsidR="003C551A" w:rsidRPr="000260BB">
              <w:rPr>
                <w:rFonts w:ascii="Liberation Serif" w:hAnsi="Liberation Serif" w:cs="Liberation Serif"/>
              </w:rPr>
              <w:t>you have high-end prices</w:t>
            </w:r>
            <w:r w:rsidRPr="000260BB">
              <w:rPr>
                <w:rFonts w:ascii="Liberation Serif" w:hAnsi="Liberation Serif" w:cs="Liberation Serif"/>
              </w:rPr>
              <w:t xml:space="preserve">, </w:t>
            </w:r>
            <w:r w:rsidR="0062178F">
              <w:rPr>
                <w:rFonts w:ascii="Liberation Serif" w:hAnsi="Liberation Serif" w:cs="Liberation Serif"/>
              </w:rPr>
              <w:t>what</w:t>
            </w:r>
            <w:r w:rsidR="0062178F" w:rsidRPr="000260BB">
              <w:rPr>
                <w:rFonts w:ascii="Liberation Serif" w:hAnsi="Liberation Serif" w:cs="Liberation Serif"/>
              </w:rPr>
              <w:t xml:space="preserve"> </w:t>
            </w:r>
            <w:r w:rsidRPr="000260BB">
              <w:rPr>
                <w:rFonts w:ascii="Liberation Serif" w:hAnsi="Liberation Serif" w:cs="Liberation Serif"/>
              </w:rPr>
              <w:t xml:space="preserve">extra </w:t>
            </w:r>
            <w:proofErr w:type="gramStart"/>
            <w:r w:rsidRPr="000260BB">
              <w:rPr>
                <w:rFonts w:ascii="Liberation Serif" w:hAnsi="Liberation Serif" w:cs="Liberation Serif"/>
              </w:rPr>
              <w:t>value</w:t>
            </w:r>
            <w:r w:rsidR="0062178F">
              <w:rPr>
                <w:rFonts w:ascii="Liberation Serif" w:hAnsi="Liberation Serif" w:cs="Liberation Serif"/>
              </w:rPr>
              <w:t xml:space="preserve"> do</w:t>
            </w:r>
            <w:bookmarkStart w:id="0" w:name="_GoBack"/>
            <w:bookmarkEnd w:id="0"/>
            <w:proofErr w:type="gramEnd"/>
            <w:r w:rsidR="0062178F">
              <w:rPr>
                <w:rFonts w:ascii="Liberation Serif" w:hAnsi="Liberation Serif" w:cs="Liberation Serif"/>
              </w:rPr>
              <w:t xml:space="preserve"> your products deliver compared to lower-priced offerings</w:t>
            </w:r>
            <w:r w:rsidRPr="000260BB">
              <w:rPr>
                <w:rFonts w:ascii="Liberation Serif" w:hAnsi="Liberation Serif" w:cs="Liberation Serif"/>
              </w:rPr>
              <w:t>? If your prices are lower, what affects your lower price and can your pricing sustain profitability?</w:t>
            </w:r>
          </w:p>
          <w:p w14:paraId="415C4A51" w14:textId="77777777" w:rsidR="003C551A" w:rsidRPr="000260BB" w:rsidRDefault="003C551A" w:rsidP="00C06136">
            <w:pPr>
              <w:rPr>
                <w:rFonts w:ascii="Liberation Serif" w:hAnsi="Liberation Serif" w:cs="Liberation Serif"/>
              </w:rPr>
            </w:pPr>
          </w:p>
          <w:p w14:paraId="0A21B4AA" w14:textId="77777777" w:rsidR="00C06136" w:rsidRPr="000260BB" w:rsidRDefault="00C06136" w:rsidP="00C06136">
            <w:pPr>
              <w:rPr>
                <w:rFonts w:ascii="Liberation Serif" w:hAnsi="Liberation Serif" w:cs="Liberation Serif"/>
              </w:rPr>
            </w:pPr>
          </w:p>
          <w:p w14:paraId="4A1C91D5" w14:textId="77777777" w:rsidR="00C06136" w:rsidRPr="000260BB" w:rsidRDefault="004866DE" w:rsidP="00C06136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>How d</w:t>
            </w:r>
            <w:r w:rsidR="00C06136" w:rsidRPr="000260BB">
              <w:rPr>
                <w:rFonts w:ascii="Liberation Serif" w:hAnsi="Liberation Serif" w:cs="Liberation Serif"/>
              </w:rPr>
              <w:t>o you plan to maintain or adjust your pricing level over the business plan period?</w:t>
            </w:r>
          </w:p>
          <w:p w14:paraId="45137B6F" w14:textId="77777777" w:rsidR="004866DE" w:rsidRPr="000260BB" w:rsidRDefault="004866DE" w:rsidP="00C06136">
            <w:pPr>
              <w:rPr>
                <w:rFonts w:ascii="Liberation Serif" w:hAnsi="Liberation Serif" w:cs="Liberation Serif"/>
              </w:rPr>
            </w:pPr>
          </w:p>
          <w:p w14:paraId="1773301C" w14:textId="77777777" w:rsidR="00C06136" w:rsidRPr="000260BB" w:rsidRDefault="00C06136" w:rsidP="00C06136">
            <w:pPr>
              <w:rPr>
                <w:rFonts w:ascii="Liberation Serif" w:hAnsi="Liberation Serif" w:cs="Liberation Serif"/>
              </w:rPr>
            </w:pPr>
          </w:p>
        </w:tc>
      </w:tr>
      <w:tr w:rsidR="00C06136" w:rsidRPr="000260BB" w14:paraId="55F40FA2" w14:textId="77777777" w:rsidTr="00C06136">
        <w:tc>
          <w:tcPr>
            <w:tcW w:w="8856" w:type="dxa"/>
          </w:tcPr>
          <w:p w14:paraId="3A9CBFA3" w14:textId="77777777" w:rsidR="00C06136" w:rsidRPr="000260BB" w:rsidRDefault="00C06136">
            <w:pPr>
              <w:rPr>
                <w:rFonts w:ascii="Liberation Serif" w:hAnsi="Liberation Serif" w:cs="Liberation Serif"/>
                <w:b/>
              </w:rPr>
            </w:pPr>
            <w:r w:rsidRPr="000260BB">
              <w:rPr>
                <w:rFonts w:ascii="Liberation Serif" w:hAnsi="Liberation Serif" w:cs="Liberation Serif"/>
                <w:b/>
              </w:rPr>
              <w:t xml:space="preserve">2. </w:t>
            </w:r>
            <w:r w:rsidR="00783487" w:rsidRPr="000260BB">
              <w:rPr>
                <w:rFonts w:ascii="Liberation Serif" w:hAnsi="Liberation Serif" w:cs="Liberation Serif"/>
                <w:b/>
              </w:rPr>
              <w:t>What is</w:t>
            </w:r>
            <w:r w:rsidRPr="000260BB">
              <w:rPr>
                <w:rFonts w:ascii="Liberation Serif" w:hAnsi="Liberation Serif" w:cs="Liberation Serif"/>
                <w:b/>
              </w:rPr>
              <w:t xml:space="preserve"> your pricing structure? </w:t>
            </w:r>
          </w:p>
          <w:p w14:paraId="33BC0AED" w14:textId="77777777" w:rsidR="003C551A" w:rsidRPr="000260BB" w:rsidRDefault="003C551A">
            <w:pPr>
              <w:rPr>
                <w:rFonts w:ascii="Liberation Serif" w:hAnsi="Liberation Serif" w:cs="Liberation Serif"/>
                <w:b/>
              </w:rPr>
            </w:pPr>
          </w:p>
          <w:p w14:paraId="2A7090CE" w14:textId="77777777" w:rsidR="004263C8" w:rsidRPr="000260BB" w:rsidRDefault="004263C8">
            <w:pPr>
              <w:rPr>
                <w:rFonts w:ascii="Liberation Serif" w:hAnsi="Liberation Serif" w:cs="Liberation Serif"/>
                <w:b/>
              </w:rPr>
            </w:pPr>
          </w:p>
          <w:p w14:paraId="3B6FF857" w14:textId="11D69F6F" w:rsidR="003B27FF" w:rsidRPr="000260BB" w:rsidRDefault="000926FB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>Do you offer a</w:t>
            </w:r>
            <w:r w:rsidR="001041BF" w:rsidRPr="000260BB">
              <w:rPr>
                <w:rFonts w:ascii="Liberation Serif" w:hAnsi="Liberation Serif" w:cs="Liberation Serif"/>
              </w:rPr>
              <w:t xml:space="preserve">ll-inclusive pricing or pricing for </w:t>
            </w:r>
            <w:r w:rsidR="00783487" w:rsidRPr="000260BB">
              <w:rPr>
                <w:rFonts w:ascii="Liberation Serif" w:hAnsi="Liberation Serif" w:cs="Liberation Serif"/>
              </w:rPr>
              <w:t xml:space="preserve">a </w:t>
            </w:r>
            <w:r w:rsidR="001041BF" w:rsidRPr="000260BB">
              <w:rPr>
                <w:rFonts w:ascii="Liberation Serif" w:hAnsi="Liberation Serif" w:cs="Liberation Serif"/>
              </w:rPr>
              <w:t xml:space="preserve">base-level product plus add-on </w:t>
            </w:r>
            <w:r w:rsidR="0015160B" w:rsidRPr="000260BB">
              <w:rPr>
                <w:rFonts w:ascii="Liberation Serif" w:hAnsi="Liberation Serif" w:cs="Liberation Serif"/>
              </w:rPr>
              <w:t>prices for</w:t>
            </w:r>
            <w:r w:rsidR="00783487" w:rsidRPr="000260BB">
              <w:rPr>
                <w:rFonts w:ascii="Liberation Serif" w:hAnsi="Liberation Serif" w:cs="Liberation Serif"/>
              </w:rPr>
              <w:t xml:space="preserve"> service, guarantees, delivery, </w:t>
            </w:r>
            <w:r w:rsidR="003C551A" w:rsidRPr="000260BB">
              <w:rPr>
                <w:rFonts w:ascii="Liberation Serif" w:hAnsi="Liberation Serif" w:cs="Liberation Serif"/>
              </w:rPr>
              <w:t>and so on</w:t>
            </w:r>
            <w:r w:rsidR="00783487" w:rsidRPr="000260BB">
              <w:rPr>
                <w:rFonts w:ascii="Liberation Serif" w:hAnsi="Liberation Serif" w:cs="Liberation Serif"/>
              </w:rPr>
              <w:t xml:space="preserve">? </w:t>
            </w:r>
            <w:r w:rsidR="0062178F">
              <w:rPr>
                <w:rFonts w:ascii="Liberation Serif" w:hAnsi="Liberation Serif" w:cs="Liberation Serif"/>
              </w:rPr>
              <w:t>Do you offer a</w:t>
            </w:r>
            <w:r w:rsidR="001041BF" w:rsidRPr="000260BB">
              <w:rPr>
                <w:rFonts w:ascii="Liberation Serif" w:hAnsi="Liberation Serif" w:cs="Liberation Serif"/>
              </w:rPr>
              <w:t xml:space="preserve"> </w:t>
            </w:r>
            <w:r w:rsidR="00783487" w:rsidRPr="000260BB">
              <w:rPr>
                <w:rFonts w:ascii="Liberation Serif" w:hAnsi="Liberation Serif" w:cs="Liberation Serif"/>
              </w:rPr>
              <w:t>s</w:t>
            </w:r>
            <w:r w:rsidR="001041BF" w:rsidRPr="000260BB">
              <w:rPr>
                <w:rFonts w:ascii="Liberation Serif" w:hAnsi="Liberation Serif" w:cs="Liberation Serif"/>
              </w:rPr>
              <w:t>ingle</w:t>
            </w:r>
            <w:r w:rsidR="001041BF" w:rsidRPr="000260BB">
              <w:rPr>
                <w:rFonts w:ascii="Liberation Serif" w:hAnsi="Liberation Serif" w:cs="Liberation Serif"/>
                <w:b/>
              </w:rPr>
              <w:t xml:space="preserve"> </w:t>
            </w:r>
            <w:r w:rsidR="0015160B" w:rsidRPr="000260BB">
              <w:rPr>
                <w:rFonts w:ascii="Liberation Serif" w:hAnsi="Liberation Serif" w:cs="Liberation Serif"/>
              </w:rPr>
              <w:t xml:space="preserve">price </w:t>
            </w:r>
            <w:r w:rsidR="001041BF" w:rsidRPr="000260BB">
              <w:rPr>
                <w:rFonts w:ascii="Liberation Serif" w:hAnsi="Liberation Serif" w:cs="Liberation Serif"/>
              </w:rPr>
              <w:t xml:space="preserve">or multiple price levels? </w:t>
            </w:r>
            <w:r w:rsidR="0062178F">
              <w:rPr>
                <w:rFonts w:ascii="Liberation Serif" w:hAnsi="Liberation Serif" w:cs="Liberation Serif"/>
              </w:rPr>
              <w:t>Do you price</w:t>
            </w:r>
            <w:r w:rsidR="00B5774F">
              <w:rPr>
                <w:rFonts w:ascii="Liberation Serif" w:hAnsi="Liberation Serif" w:cs="Liberation Serif"/>
              </w:rPr>
              <w:t xml:space="preserve"> </w:t>
            </w:r>
            <w:r w:rsidRPr="000260BB">
              <w:rPr>
                <w:rFonts w:ascii="Liberation Serif" w:hAnsi="Liberation Serif" w:cs="Liberation Serif"/>
              </w:rPr>
              <w:t>by</w:t>
            </w:r>
            <w:r w:rsidR="00783487" w:rsidRPr="000260BB">
              <w:rPr>
                <w:rFonts w:ascii="Liberation Serif" w:hAnsi="Liberation Serif" w:cs="Liberation Serif"/>
              </w:rPr>
              <w:t xml:space="preserve"> the project or product delivered or by the time and costs involved? </w:t>
            </w:r>
            <w:r w:rsidR="0062178F">
              <w:rPr>
                <w:rFonts w:ascii="Liberation Serif" w:hAnsi="Liberation Serif" w:cs="Liberation Serif"/>
              </w:rPr>
              <w:t>Do you offer a</w:t>
            </w:r>
            <w:r w:rsidRPr="000260BB">
              <w:rPr>
                <w:rFonts w:ascii="Liberation Serif" w:hAnsi="Liberation Serif" w:cs="Liberation Serif"/>
              </w:rPr>
              <w:t xml:space="preserve"> free b</w:t>
            </w:r>
            <w:r w:rsidR="0015160B" w:rsidRPr="000260BB">
              <w:rPr>
                <w:rFonts w:ascii="Liberation Serif" w:hAnsi="Liberation Serif" w:cs="Liberation Serif"/>
              </w:rPr>
              <w:t>ase-level</w:t>
            </w:r>
            <w:r w:rsidR="001041BF" w:rsidRPr="000260BB">
              <w:rPr>
                <w:rFonts w:ascii="Liberation Serif" w:hAnsi="Liberation Serif" w:cs="Liberation Serif"/>
              </w:rPr>
              <w:t xml:space="preserve"> </w:t>
            </w:r>
            <w:r w:rsidR="003B27FF" w:rsidRPr="000260BB">
              <w:rPr>
                <w:rFonts w:ascii="Liberation Serif" w:hAnsi="Liberation Serif" w:cs="Liberation Serif"/>
              </w:rPr>
              <w:t xml:space="preserve">product with </w:t>
            </w:r>
            <w:r w:rsidR="001041BF" w:rsidRPr="000260BB">
              <w:rPr>
                <w:rFonts w:ascii="Liberation Serif" w:hAnsi="Liberation Serif" w:cs="Liberation Serif"/>
              </w:rPr>
              <w:t>premium-level options</w:t>
            </w:r>
            <w:r w:rsidR="00783487" w:rsidRPr="000260BB">
              <w:rPr>
                <w:rFonts w:ascii="Liberation Serif" w:hAnsi="Liberation Serif" w:cs="Liberation Serif"/>
              </w:rPr>
              <w:t xml:space="preserve"> available for a price</w:t>
            </w:r>
            <w:r w:rsidR="001041BF" w:rsidRPr="000260BB">
              <w:rPr>
                <w:rFonts w:ascii="Liberation Serif" w:hAnsi="Liberation Serif" w:cs="Liberation Serif"/>
              </w:rPr>
              <w:t xml:space="preserve">? </w:t>
            </w:r>
            <w:r w:rsidR="0062178F">
              <w:rPr>
                <w:rFonts w:ascii="Liberation Serif" w:hAnsi="Liberation Serif" w:cs="Liberation Serif"/>
              </w:rPr>
              <w:t xml:space="preserve">Are your prices based on usage (for instance, pay per view)? Are prices </w:t>
            </w:r>
            <w:r w:rsidRPr="000260BB">
              <w:rPr>
                <w:rFonts w:ascii="Liberation Serif" w:hAnsi="Liberation Serif" w:cs="Liberation Serif"/>
              </w:rPr>
              <w:t>frequent</w:t>
            </w:r>
            <w:r w:rsidR="00B5774F">
              <w:rPr>
                <w:rFonts w:ascii="Liberation Serif" w:hAnsi="Liberation Serif" w:cs="Liberation Serif"/>
              </w:rPr>
              <w:t>ly</w:t>
            </w:r>
            <w:r w:rsidRPr="000260BB">
              <w:rPr>
                <w:rFonts w:ascii="Liberation Serif" w:hAnsi="Liberation Serif" w:cs="Liberation Serif"/>
              </w:rPr>
              <w:t xml:space="preserve"> </w:t>
            </w:r>
            <w:r w:rsidR="00B5774F" w:rsidRPr="000260BB">
              <w:rPr>
                <w:rFonts w:ascii="Liberation Serif" w:hAnsi="Liberation Serif" w:cs="Liberation Serif"/>
              </w:rPr>
              <w:t>discount</w:t>
            </w:r>
            <w:r w:rsidR="00B5774F">
              <w:rPr>
                <w:rFonts w:ascii="Liberation Serif" w:hAnsi="Liberation Serif" w:cs="Liberation Serif"/>
              </w:rPr>
              <w:t>ed</w:t>
            </w:r>
            <w:r w:rsidR="00B5774F" w:rsidRPr="000260BB">
              <w:rPr>
                <w:rFonts w:ascii="Liberation Serif" w:hAnsi="Liberation Serif" w:cs="Liberation Serif"/>
              </w:rPr>
              <w:t xml:space="preserve"> </w:t>
            </w:r>
            <w:r w:rsidR="0015160B" w:rsidRPr="000260BB">
              <w:rPr>
                <w:rFonts w:ascii="Liberation Serif" w:hAnsi="Liberation Serif" w:cs="Liberation Serif"/>
              </w:rPr>
              <w:t>through promotional offers, quantity discounts, or other deals or incentives?</w:t>
            </w:r>
          </w:p>
          <w:p w14:paraId="6D02BF87" w14:textId="77777777" w:rsidR="003C551A" w:rsidRPr="000260BB" w:rsidRDefault="003C551A">
            <w:pPr>
              <w:rPr>
                <w:rFonts w:ascii="Liberation Serif" w:hAnsi="Liberation Serif" w:cs="Liberation Serif"/>
              </w:rPr>
            </w:pPr>
          </w:p>
          <w:p w14:paraId="519702B6" w14:textId="77777777" w:rsidR="003B27FF" w:rsidRPr="000260BB" w:rsidRDefault="003B27FF">
            <w:pPr>
              <w:rPr>
                <w:rFonts w:ascii="Liberation Serif" w:hAnsi="Liberation Serif" w:cs="Liberation Serif"/>
              </w:rPr>
            </w:pPr>
          </w:p>
          <w:p w14:paraId="294FE98B" w14:textId="77777777" w:rsidR="004263C8" w:rsidRPr="000260BB" w:rsidRDefault="004866DE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>How d</w:t>
            </w:r>
            <w:r w:rsidR="003B27FF" w:rsidRPr="000260BB">
              <w:rPr>
                <w:rFonts w:ascii="Liberation Serif" w:hAnsi="Liberation Serif" w:cs="Liberation Serif"/>
              </w:rPr>
              <w:t>o you plan to</w:t>
            </w:r>
            <w:r w:rsidR="001041BF" w:rsidRPr="000260BB">
              <w:rPr>
                <w:rFonts w:ascii="Liberation Serif" w:hAnsi="Liberation Serif" w:cs="Liberation Serif"/>
              </w:rPr>
              <w:t xml:space="preserve"> </w:t>
            </w:r>
            <w:r w:rsidR="003B27FF" w:rsidRPr="000260BB">
              <w:rPr>
                <w:rFonts w:ascii="Liberation Serif" w:hAnsi="Liberation Serif" w:cs="Liberation Serif"/>
              </w:rPr>
              <w:t>adjust your pricing structure</w:t>
            </w:r>
            <w:r w:rsidR="00783487" w:rsidRPr="000260BB">
              <w:rPr>
                <w:rFonts w:ascii="Liberation Serif" w:hAnsi="Liberation Serif" w:cs="Liberation Serif"/>
              </w:rPr>
              <w:t xml:space="preserve"> over the business plan period</w:t>
            </w:r>
            <w:r w:rsidR="001041BF" w:rsidRPr="000260BB">
              <w:rPr>
                <w:rFonts w:ascii="Liberation Serif" w:hAnsi="Liberation Serif" w:cs="Liberation Serif"/>
              </w:rPr>
              <w:t>?</w:t>
            </w:r>
          </w:p>
          <w:p w14:paraId="79BF42C6" w14:textId="77777777" w:rsidR="004866DE" w:rsidRPr="000260BB" w:rsidRDefault="004866DE">
            <w:pPr>
              <w:rPr>
                <w:rFonts w:ascii="Liberation Serif" w:hAnsi="Liberation Serif" w:cs="Liberation Serif"/>
              </w:rPr>
            </w:pPr>
          </w:p>
          <w:p w14:paraId="3971987F" w14:textId="77777777" w:rsidR="00C06136" w:rsidRPr="000260BB" w:rsidRDefault="00C06136">
            <w:pPr>
              <w:rPr>
                <w:rFonts w:ascii="Liberation Serif" w:hAnsi="Liberation Serif" w:cs="Liberation Serif"/>
              </w:rPr>
            </w:pPr>
          </w:p>
        </w:tc>
      </w:tr>
      <w:tr w:rsidR="00C06136" w:rsidRPr="000260BB" w14:paraId="1E502A8E" w14:textId="77777777" w:rsidTr="00C06136">
        <w:tc>
          <w:tcPr>
            <w:tcW w:w="8856" w:type="dxa"/>
          </w:tcPr>
          <w:p w14:paraId="0F08AF58" w14:textId="77777777" w:rsidR="00C06136" w:rsidRPr="000260BB" w:rsidRDefault="003B27FF" w:rsidP="001041BF">
            <w:pPr>
              <w:rPr>
                <w:rFonts w:ascii="Liberation Serif" w:hAnsi="Liberation Serif" w:cs="Liberation Serif"/>
                <w:b/>
              </w:rPr>
            </w:pPr>
            <w:r w:rsidRPr="000260BB">
              <w:rPr>
                <w:rFonts w:ascii="Liberation Serif" w:hAnsi="Liberation Serif" w:cs="Liberation Serif"/>
                <w:b/>
              </w:rPr>
              <w:t xml:space="preserve">3. </w:t>
            </w:r>
            <w:r w:rsidR="00783487" w:rsidRPr="000260BB">
              <w:rPr>
                <w:rFonts w:ascii="Liberation Serif" w:hAnsi="Liberation Serif" w:cs="Liberation Serif"/>
                <w:b/>
              </w:rPr>
              <w:t>What pricing and payment options do you offer</w:t>
            </w:r>
            <w:r w:rsidRPr="000260BB">
              <w:rPr>
                <w:rFonts w:ascii="Liberation Serif" w:hAnsi="Liberation Serif" w:cs="Liberation Serif"/>
                <w:b/>
              </w:rPr>
              <w:t>?</w:t>
            </w:r>
          </w:p>
          <w:p w14:paraId="40267E56" w14:textId="77777777" w:rsidR="003C551A" w:rsidRPr="000260BB" w:rsidRDefault="003C551A" w:rsidP="001041BF">
            <w:pPr>
              <w:rPr>
                <w:rFonts w:ascii="Liberation Serif" w:hAnsi="Liberation Serif" w:cs="Liberation Serif"/>
                <w:b/>
              </w:rPr>
            </w:pPr>
          </w:p>
          <w:p w14:paraId="5B3B6F40" w14:textId="77777777" w:rsidR="00783487" w:rsidRPr="000260BB" w:rsidRDefault="00783487" w:rsidP="00783487">
            <w:pPr>
              <w:rPr>
                <w:rFonts w:ascii="Liberation Serif" w:hAnsi="Liberation Serif" w:cs="Liberation Serif"/>
              </w:rPr>
            </w:pPr>
          </w:p>
          <w:p w14:paraId="1227D181" w14:textId="77777777" w:rsidR="00783487" w:rsidRPr="000260BB" w:rsidRDefault="00783487" w:rsidP="00783487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>Do you offer introductory pricing to gain trial and acceptance, increasing prices later?</w:t>
            </w:r>
            <w:r w:rsidR="0015160B" w:rsidRPr="000260BB">
              <w:rPr>
                <w:rFonts w:ascii="Liberation Serif" w:hAnsi="Liberation Serif" w:cs="Liberation Serif"/>
              </w:rPr>
              <w:t xml:space="preserve"> </w:t>
            </w:r>
            <w:r w:rsidRPr="000260BB">
              <w:rPr>
                <w:rFonts w:ascii="Liberation Serif" w:hAnsi="Liberation Serif" w:cs="Liberation Serif"/>
              </w:rPr>
              <w:t>Do you allow bargaining? Do you offer financing?</w:t>
            </w:r>
            <w:r w:rsidR="0015160B" w:rsidRPr="000260BB">
              <w:rPr>
                <w:rFonts w:ascii="Liberation Serif" w:hAnsi="Liberation Serif" w:cs="Liberation Serif"/>
              </w:rPr>
              <w:t xml:space="preserve"> </w:t>
            </w:r>
            <w:r w:rsidR="004866DE" w:rsidRPr="000260BB">
              <w:rPr>
                <w:rFonts w:ascii="Liberation Serif" w:hAnsi="Liberation Serif" w:cs="Liberation Serif"/>
              </w:rPr>
              <w:t>Do you offer a range of payment options? Do you offer contract, subscription, or bulk-order discounts?</w:t>
            </w:r>
          </w:p>
          <w:p w14:paraId="1FC97658" w14:textId="77777777" w:rsidR="003C551A" w:rsidRPr="000260BB" w:rsidRDefault="003C551A" w:rsidP="00783487">
            <w:pPr>
              <w:rPr>
                <w:rFonts w:ascii="Liberation Serif" w:hAnsi="Liberation Serif" w:cs="Liberation Serif"/>
              </w:rPr>
            </w:pPr>
          </w:p>
          <w:p w14:paraId="1C9D00E1" w14:textId="77777777" w:rsidR="000926FB" w:rsidRPr="000260BB" w:rsidRDefault="000926FB" w:rsidP="00783487">
            <w:pPr>
              <w:rPr>
                <w:rFonts w:ascii="Liberation Serif" w:hAnsi="Liberation Serif" w:cs="Liberation Serif"/>
              </w:rPr>
            </w:pPr>
          </w:p>
          <w:p w14:paraId="4E37885C" w14:textId="77777777" w:rsidR="0015160B" w:rsidRPr="000260BB" w:rsidRDefault="004866DE" w:rsidP="00783487">
            <w:pPr>
              <w:rPr>
                <w:rFonts w:ascii="Liberation Serif" w:hAnsi="Liberation Serif" w:cs="Liberation Serif"/>
                <w:i/>
              </w:rPr>
            </w:pPr>
            <w:r w:rsidRPr="000260BB">
              <w:rPr>
                <w:rFonts w:ascii="Liberation Serif" w:hAnsi="Liberation Serif" w:cs="Liberation Serif"/>
              </w:rPr>
              <w:t xml:space="preserve">How </w:t>
            </w:r>
            <w:r w:rsidR="006D5C6A" w:rsidRPr="000260BB">
              <w:rPr>
                <w:rFonts w:ascii="Liberation Serif" w:hAnsi="Liberation Serif" w:cs="Liberation Serif"/>
              </w:rPr>
              <w:t>will you</w:t>
            </w:r>
            <w:r w:rsidR="000926FB" w:rsidRPr="000260BB">
              <w:rPr>
                <w:rFonts w:ascii="Liberation Serif" w:hAnsi="Liberation Serif" w:cs="Liberation Serif"/>
              </w:rPr>
              <w:t xml:space="preserve"> adjust your pricing and payment </w:t>
            </w:r>
            <w:r w:rsidRPr="000260BB">
              <w:rPr>
                <w:rFonts w:ascii="Liberation Serif" w:hAnsi="Liberation Serif" w:cs="Liberation Serif"/>
              </w:rPr>
              <w:t xml:space="preserve">options </w:t>
            </w:r>
            <w:r w:rsidR="000926FB" w:rsidRPr="000260BB">
              <w:rPr>
                <w:rFonts w:ascii="Liberation Serif" w:hAnsi="Liberation Serif" w:cs="Liberation Serif"/>
              </w:rPr>
              <w:t>over the business plan period</w:t>
            </w:r>
            <w:r w:rsidR="000926FB" w:rsidRPr="000260BB">
              <w:rPr>
                <w:rFonts w:ascii="Liberation Serif" w:hAnsi="Liberation Serif" w:cs="Liberation Serif"/>
                <w:i/>
              </w:rPr>
              <w:t>?</w:t>
            </w:r>
          </w:p>
          <w:p w14:paraId="43771C58" w14:textId="77777777" w:rsidR="003B27FF" w:rsidRPr="000260BB" w:rsidRDefault="003B27FF" w:rsidP="000926FB">
            <w:pPr>
              <w:rPr>
                <w:rFonts w:ascii="Liberation Serif" w:hAnsi="Liberation Serif" w:cs="Liberation Serif"/>
              </w:rPr>
            </w:pPr>
          </w:p>
          <w:p w14:paraId="4B873D86" w14:textId="77777777" w:rsidR="004866DE" w:rsidRPr="000260BB" w:rsidRDefault="004866DE" w:rsidP="000926FB">
            <w:pPr>
              <w:rPr>
                <w:rFonts w:ascii="Liberation Serif" w:hAnsi="Liberation Serif" w:cs="Liberation Serif"/>
              </w:rPr>
            </w:pPr>
          </w:p>
        </w:tc>
      </w:tr>
      <w:tr w:rsidR="00C06136" w:rsidRPr="000260BB" w14:paraId="4DA4F729" w14:textId="77777777" w:rsidTr="00C06136">
        <w:tc>
          <w:tcPr>
            <w:tcW w:w="8856" w:type="dxa"/>
          </w:tcPr>
          <w:p w14:paraId="047D3A25" w14:textId="77777777" w:rsidR="000926FB" w:rsidRPr="000260BB" w:rsidRDefault="004866DE" w:rsidP="000926FB">
            <w:pPr>
              <w:rPr>
                <w:rFonts w:ascii="Liberation Serif" w:hAnsi="Liberation Serif" w:cs="Liberation Serif"/>
                <w:b/>
              </w:rPr>
            </w:pPr>
            <w:r w:rsidRPr="000260BB">
              <w:rPr>
                <w:rFonts w:ascii="Liberation Serif" w:hAnsi="Liberation Serif" w:cs="Liberation Serif"/>
                <w:b/>
              </w:rPr>
              <w:t>4. Pricing considerations…</w:t>
            </w:r>
          </w:p>
          <w:p w14:paraId="532C4587" w14:textId="77777777" w:rsidR="000926FB" w:rsidRPr="000260BB" w:rsidRDefault="000926FB" w:rsidP="000926FB">
            <w:pPr>
              <w:rPr>
                <w:rFonts w:ascii="Liberation Serif" w:hAnsi="Liberation Serif" w:cs="Liberation Serif"/>
              </w:rPr>
            </w:pPr>
          </w:p>
          <w:p w14:paraId="64742CB3" w14:textId="77777777" w:rsidR="004866DE" w:rsidRPr="000260BB" w:rsidRDefault="000926FB" w:rsidP="000926FB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>Do you</w:t>
            </w:r>
            <w:r w:rsidR="004866DE" w:rsidRPr="000260BB">
              <w:rPr>
                <w:rFonts w:ascii="Liberation Serif" w:hAnsi="Liberation Serif" w:cs="Liberation Serif"/>
              </w:rPr>
              <w:t>r</w:t>
            </w:r>
            <w:r w:rsidRPr="000260BB">
              <w:rPr>
                <w:rFonts w:ascii="Liberation Serif" w:hAnsi="Liberation Serif" w:cs="Liberation Serif"/>
              </w:rPr>
              <w:t xml:space="preserve"> prices cover all costs plus a profit margin? </w:t>
            </w:r>
          </w:p>
          <w:p w14:paraId="0ECDE44A" w14:textId="77777777" w:rsidR="003C551A" w:rsidRPr="000260BB" w:rsidRDefault="003C551A" w:rsidP="000926FB">
            <w:pPr>
              <w:rPr>
                <w:rFonts w:ascii="Liberation Serif" w:hAnsi="Liberation Serif" w:cs="Liberation Serif"/>
              </w:rPr>
            </w:pPr>
          </w:p>
          <w:p w14:paraId="57E3B501" w14:textId="77777777" w:rsidR="000926FB" w:rsidRPr="000260BB" w:rsidRDefault="000926FB" w:rsidP="000926FB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 xml:space="preserve">Do your prices cover costs such as shrinkage, returns, bad debt, and allowances for </w:t>
            </w:r>
            <w:r w:rsidRPr="000260BB">
              <w:rPr>
                <w:rFonts w:ascii="Liberation Serif" w:hAnsi="Liberation Serif" w:cs="Liberation Serif"/>
              </w:rPr>
              <w:lastRenderedPageBreak/>
              <w:t>employee errors?</w:t>
            </w:r>
          </w:p>
          <w:p w14:paraId="0BBBA7F4" w14:textId="77777777" w:rsidR="003C551A" w:rsidRPr="000260BB" w:rsidRDefault="003C551A" w:rsidP="000926FB">
            <w:pPr>
              <w:rPr>
                <w:rFonts w:ascii="Liberation Serif" w:hAnsi="Liberation Serif" w:cs="Liberation Serif"/>
              </w:rPr>
            </w:pPr>
          </w:p>
          <w:p w14:paraId="55A3C95E" w14:textId="77777777" w:rsidR="004866DE" w:rsidRPr="000260BB" w:rsidRDefault="004866DE" w:rsidP="000926FB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 xml:space="preserve">Do you know how each </w:t>
            </w:r>
            <w:r w:rsidR="006D5C6A" w:rsidRPr="000260BB">
              <w:rPr>
                <w:rFonts w:ascii="Liberation Serif" w:hAnsi="Liberation Serif" w:cs="Liberation Serif"/>
              </w:rPr>
              <w:t>pricing and payment option</w:t>
            </w:r>
            <w:r w:rsidRPr="000260BB">
              <w:rPr>
                <w:rFonts w:ascii="Liberation Serif" w:hAnsi="Liberation Serif" w:cs="Liberation Serif"/>
              </w:rPr>
              <w:t xml:space="preserve"> </w:t>
            </w:r>
            <w:r w:rsidR="006D5C6A" w:rsidRPr="000260BB">
              <w:rPr>
                <w:rFonts w:ascii="Liberation Serif" w:hAnsi="Liberation Serif" w:cs="Liberation Serif"/>
              </w:rPr>
              <w:t>impacts your financial condition?</w:t>
            </w:r>
          </w:p>
          <w:p w14:paraId="3926F08A" w14:textId="77777777" w:rsidR="003C551A" w:rsidRPr="000260BB" w:rsidRDefault="003C551A" w:rsidP="000926FB">
            <w:pPr>
              <w:rPr>
                <w:rFonts w:ascii="Liberation Serif" w:hAnsi="Liberation Serif" w:cs="Liberation Serif"/>
              </w:rPr>
            </w:pPr>
          </w:p>
          <w:p w14:paraId="07710B78" w14:textId="77777777" w:rsidR="006D5C6A" w:rsidRPr="000260BB" w:rsidRDefault="004866DE" w:rsidP="000926FB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>Do you – or can you – join a buying group, buy through an association, or establish bulk-buying agreements to reduce the costs of your product?</w:t>
            </w:r>
          </w:p>
          <w:p w14:paraId="25E6C11D" w14:textId="77777777" w:rsidR="003C551A" w:rsidRPr="000260BB" w:rsidRDefault="003C551A" w:rsidP="000926FB">
            <w:pPr>
              <w:rPr>
                <w:rFonts w:ascii="Liberation Serif" w:hAnsi="Liberation Serif" w:cs="Liberation Serif"/>
              </w:rPr>
            </w:pPr>
          </w:p>
          <w:p w14:paraId="16D1B8C9" w14:textId="77777777" w:rsidR="004866DE" w:rsidRPr="000260BB" w:rsidRDefault="004866DE" w:rsidP="000926FB">
            <w:pPr>
              <w:rPr>
                <w:rFonts w:ascii="Liberation Serif" w:hAnsi="Liberation Serif" w:cs="Liberation Serif"/>
              </w:rPr>
            </w:pPr>
          </w:p>
          <w:p w14:paraId="06AAC7B9" w14:textId="77777777" w:rsidR="004866DE" w:rsidRPr="000260BB" w:rsidRDefault="004866DE" w:rsidP="000926FB">
            <w:pPr>
              <w:rPr>
                <w:rFonts w:ascii="Liberation Serif" w:hAnsi="Liberation Serif" w:cs="Liberation Serif"/>
              </w:rPr>
            </w:pPr>
            <w:r w:rsidRPr="000260BB">
              <w:rPr>
                <w:rFonts w:ascii="Liberation Serif" w:hAnsi="Liberation Serif" w:cs="Liberation Serif"/>
              </w:rPr>
              <w:t xml:space="preserve">How do you plan to </w:t>
            </w:r>
            <w:r w:rsidR="006D5C6A" w:rsidRPr="000260BB">
              <w:rPr>
                <w:rFonts w:ascii="Liberation Serif" w:hAnsi="Liberation Serif" w:cs="Liberation Serif"/>
              </w:rPr>
              <w:t>adjust pricing over the business plan period?</w:t>
            </w:r>
          </w:p>
          <w:p w14:paraId="60BCA95F" w14:textId="77777777" w:rsidR="00C06136" w:rsidRPr="000260BB" w:rsidRDefault="00C06136">
            <w:pPr>
              <w:rPr>
                <w:rFonts w:ascii="Liberation Serif" w:hAnsi="Liberation Serif" w:cs="Liberation Serif"/>
              </w:rPr>
            </w:pPr>
          </w:p>
          <w:p w14:paraId="40BA7EF3" w14:textId="77777777" w:rsidR="006D5C6A" w:rsidRPr="000260BB" w:rsidRDefault="006D5C6A">
            <w:pPr>
              <w:rPr>
                <w:rFonts w:ascii="Liberation Serif" w:hAnsi="Liberation Serif" w:cs="Liberation Serif"/>
              </w:rPr>
            </w:pPr>
          </w:p>
        </w:tc>
      </w:tr>
    </w:tbl>
    <w:p w14:paraId="4CAAB34A" w14:textId="77777777" w:rsidR="00D200E4" w:rsidRPr="000260BB" w:rsidRDefault="00D200E4">
      <w:pPr>
        <w:rPr>
          <w:rFonts w:ascii="Liberation Serif" w:hAnsi="Liberation Serif" w:cs="Liberation Serif"/>
        </w:rPr>
      </w:pPr>
    </w:p>
    <w:sectPr w:rsidR="00D200E4" w:rsidRPr="000260BB" w:rsidSect="0008113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auto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36"/>
    <w:rsid w:val="000260BB"/>
    <w:rsid w:val="00081131"/>
    <w:rsid w:val="000926FB"/>
    <w:rsid w:val="000A481A"/>
    <w:rsid w:val="000B4F78"/>
    <w:rsid w:val="001041BF"/>
    <w:rsid w:val="00136226"/>
    <w:rsid w:val="0015160B"/>
    <w:rsid w:val="003B27FF"/>
    <w:rsid w:val="003C551A"/>
    <w:rsid w:val="004263C8"/>
    <w:rsid w:val="00471B6D"/>
    <w:rsid w:val="004866DE"/>
    <w:rsid w:val="004E77CD"/>
    <w:rsid w:val="0062178F"/>
    <w:rsid w:val="006D5C6A"/>
    <w:rsid w:val="00783487"/>
    <w:rsid w:val="00863635"/>
    <w:rsid w:val="009B0FD3"/>
    <w:rsid w:val="00A622BA"/>
    <w:rsid w:val="00B5774F"/>
    <w:rsid w:val="00BA0946"/>
    <w:rsid w:val="00C06136"/>
    <w:rsid w:val="00D200E4"/>
    <w:rsid w:val="00F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69C9A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1A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1A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Macintosh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Schenck</dc:creator>
  <cp:keywords/>
  <dc:description/>
  <cp:lastModifiedBy>Editor  </cp:lastModifiedBy>
  <cp:revision>2</cp:revision>
  <dcterms:created xsi:type="dcterms:W3CDTF">2016-05-12T21:10:00Z</dcterms:created>
  <dcterms:modified xsi:type="dcterms:W3CDTF">2016-05-12T21:10:00Z</dcterms:modified>
</cp:coreProperties>
</file>